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41" w:rsidRPr="00747CEC" w:rsidRDefault="00386B41" w:rsidP="00386B4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รายงานการประชุมประชาคมตำบลเพื่อจัดทำแผน</w:t>
      </w:r>
      <w:bookmarkStart w:id="0" w:name="_GoBack"/>
      <w:bookmarkEnd w:id="0"/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86B41" w:rsidRPr="00747CEC" w:rsidRDefault="00386B41" w:rsidP="00386B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</w:t>
      </w:r>
    </w:p>
    <w:p w:rsidR="00386B41" w:rsidRDefault="00386B41" w:rsidP="00386B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ณ   ห้องประชุมเทศบาลตำบล</w:t>
      </w:r>
      <w:proofErr w:type="spellStart"/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86B41" w:rsidRPr="00747CEC" w:rsidRDefault="00386B41" w:rsidP="00386B4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747CE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747CEC">
        <w:rPr>
          <w:rFonts w:ascii="TH SarabunPSK" w:hAnsi="TH SarabunPSK" w:cs="TH SarabunPSK"/>
          <w:sz w:val="32"/>
          <w:szCs w:val="32"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>น.</w:t>
      </w:r>
    </w:p>
    <w:p w:rsidR="00386B41" w:rsidRDefault="00386B41" w:rsidP="00386B41">
      <w:pPr>
        <w:ind w:firstLine="72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 xml:space="preserve">เรื่องประธานแจ้งให้ที่ประชุมทราบ </w:t>
      </w:r>
    </w:p>
    <w:p w:rsidR="00386B41" w:rsidRPr="00747CEC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ab/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ab/>
        <w:t>เรียนท่าน กำนัน ท่านผู้ใหญ่บ้าน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และคณะกรรมการหมู่บ้านทุกท่าน </w:t>
      </w:r>
      <w:r w:rsidRPr="00747CEC">
        <w:rPr>
          <w:rFonts w:ascii="TH SarabunPSK" w:hAnsi="TH SarabunPSK" w:cs="TH SarabunPSK"/>
          <w:sz w:val="32"/>
          <w:szCs w:val="32"/>
          <w:cs/>
        </w:rPr>
        <w:t>ตามที่ เทศบาล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ได้มีหนังสือเชิญตัวแทนหมู่ละ ๕ ท่าน เพื่อทบทวนการดำเนินการโครงการที่ได้ประชาคมหมู่บ้านมาแล้ว </w:t>
      </w:r>
      <w:r w:rsidRPr="00747CE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มาสรุป</w:t>
      </w:r>
      <w:r w:rsidRPr="00747CEC">
        <w:rPr>
          <w:rFonts w:ascii="TH SarabunPSK" w:hAnsi="TH SarabunPSK" w:cs="TH SarabunPSK"/>
          <w:sz w:val="32"/>
          <w:szCs w:val="32"/>
          <w:cs/>
        </w:rPr>
        <w:t>รวบรวมความต้องการ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</w:t>
      </w:r>
      <w:r w:rsidRPr="00747CEC">
        <w:rPr>
          <w:rFonts w:ascii="TH SarabunPSK" w:hAnsi="TH SarabunPSK" w:cs="TH SarabunPSK"/>
          <w:sz w:val="32"/>
          <w:szCs w:val="32"/>
          <w:cs/>
        </w:rPr>
        <w:t>ความเดือดร้อนของประชาชน 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ตามลำดับความสำคัญอีกครั้งหนึ่ง ซึ่งเรียกว่าการประชุมประชาคมระดับตำบล 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เพื่อสรุปโครงการเสนอคณะกรรมการสนับสนุนรวบรวมเสนอคณะกรรมพัฒนาและจัดทำ</w:t>
      </w:r>
      <w:r w:rsidRPr="00747CEC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 w:rsidRPr="00747CE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 w:rsidRPr="00747C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และนำไปจัดทำข้อบัญญัติประจำปีงบประมาณ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ตรง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จากความต้องการของประชาชนในหมู่บ้านจริงๆ  </w:t>
      </w:r>
    </w:p>
    <w:p w:rsidR="00386B41" w:rsidRPr="00747CEC" w:rsidRDefault="00386B41" w:rsidP="00386B41">
      <w:pPr>
        <w:ind w:left="2160" w:hanging="14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47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แนะนำผู้บริหาร  กำนัน  ผู้ใหญ่บ้าน    พนักงานเทศบาลทุกท่าน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ดังนี้</w:t>
      </w:r>
      <w:r w:rsidRPr="00747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</w:t>
      </w:r>
    </w:p>
    <w:p w:rsidR="00386B41" w:rsidRPr="00747CEC" w:rsidRDefault="00386B41" w:rsidP="00386B41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386B41" w:rsidRPr="00747CEC" w:rsidRDefault="00386B41" w:rsidP="00386B41">
      <w:pPr>
        <w:ind w:firstLine="720"/>
        <w:rPr>
          <w:rFonts w:ascii="TH SarabunPSK" w:hAnsi="TH SarabunPSK" w:cs="TH SarabunPSK"/>
          <w:sz w:val="32"/>
          <w:szCs w:val="32"/>
        </w:rPr>
      </w:pPr>
      <w:r w:rsidRPr="00637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637FA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รับรองรายงานการประชุมครั้งที่แล้ว</w:t>
      </w:r>
    </w:p>
    <w:p w:rsidR="00386B41" w:rsidRPr="00747CEC" w:rsidRDefault="00386B41" w:rsidP="00386B41">
      <w:pPr>
        <w:rPr>
          <w:rFonts w:ascii="TH SarabunPSK" w:hAnsi="TH SarabunPSK" w:cs="TH SarabunPSK" w:hint="cs"/>
          <w:sz w:val="32"/>
          <w:szCs w:val="32"/>
          <w:cs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ab/>
      </w:r>
      <w:r w:rsidRPr="00747CEC">
        <w:rPr>
          <w:rFonts w:ascii="TH SarabunPSK" w:hAnsi="TH SarabunPSK" w:cs="TH SarabunPSK"/>
          <w:sz w:val="32"/>
          <w:szCs w:val="32"/>
          <w:cs/>
        </w:rPr>
        <w:tab/>
      </w:r>
      <w:r w:rsidRPr="00747C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86B41" w:rsidRDefault="00386B41" w:rsidP="00386B41">
      <w:pPr>
        <w:ind w:firstLine="720"/>
        <w:rPr>
          <w:rFonts w:ascii="TH SarabunPSK" w:hAnsi="TH SarabunPSK" w:cs="TH SarabunPSK"/>
          <w:sz w:val="32"/>
          <w:szCs w:val="32"/>
        </w:rPr>
      </w:pPr>
      <w:r w:rsidRPr="00637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637FA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เรื่องเร่งด่วน</w:t>
      </w:r>
    </w:p>
    <w:p w:rsidR="00386B41" w:rsidRPr="00747CEC" w:rsidRDefault="00386B41" w:rsidP="00386B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rPr>
          <w:rFonts w:ascii="TH SarabunPSK" w:hAnsi="TH SarabunPSK" w:cs="TH SarabunPSK" w:hint="cs"/>
          <w:sz w:val="32"/>
          <w:szCs w:val="32"/>
          <w:cs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ขอให้ผู้นำชุมชนทุกท่านเสนอเรื่องเร่งด่วนได้เลยเพื่อที่จะดำเนินการแก้ไขต่อไป</w:t>
      </w:r>
    </w:p>
    <w:p w:rsidR="00386B41" w:rsidRPr="00747CEC" w:rsidRDefault="00386B41" w:rsidP="00386B41">
      <w:pPr>
        <w:rPr>
          <w:rFonts w:ascii="TH SarabunPSK" w:hAnsi="TH SarabunPSK" w:cs="TH SarabunPSK" w:hint="cs"/>
          <w:sz w:val="32"/>
          <w:szCs w:val="32"/>
          <w:cs/>
        </w:rPr>
      </w:pP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>กำนันตำบล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ab/>
        <w:t>การกำจัดขยะในพื้นที่ตำบล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 โดยเฉพาะบ้านตาด บ้านดอนกลาง พรสวรรค์ ตาดเหนือ เกิดปัญหาขยะไม่ได้จัดเก็บและการทิ้งขยะไม่เป็นที่เป็นทาง ขอให้ทาง เทศบาลช่วยแก้ไขให้ด้วย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แจ้งความเดือนร้อนที่เกิดจากถนน สายบ้าน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</w:rPr>
        <w:t>–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ดงบัง  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เป็นห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>ลุ่ม  เป็นบ่อ ในช่วงฤดูฝนและฝุ่นละอองในช่วงฤดูร้อน  และฤดูหนาว ประชาชนที่สัญจรและเด็กนักเรียนได้รับความเดือนร้อนอย่างมาก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แจ้งเรื่องการแก้ไขปัญหาน้ำท้วมบริเวณโรงเรียนบ้านดง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อี่ด่อย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 ข้างห้วยที่เกิดปัญหาทุกปี โดย บริเวณนี้ปัจจุบันตื้นเขินและมีวัชพืชขึ้นเติมไปหมด  อยากให้ทาง  เทศบาลช่วยขุดลอกลำห้วย ให้ด้วย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แจ้งเกิดน้ำท่วมขังภายในหมู่บ้าน  เนื่องจากไม่มีที่ระบายลงสู่ไร่นา และร่องระบายน้ำภายในหมู่บ้านระหว่าง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 กับหมู่ที่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แจ้งเรื่องปัญหาฝุ่นละอองและถนน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เป็นห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>ลุ่มเป็นบ่อ ถนนสาย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</w:rPr>
        <w:t>-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ท่างาม โดยเฉพาะบริเวณ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747CEC">
        <w:rPr>
          <w:rFonts w:ascii="TH SarabunPSK" w:hAnsi="TH SarabunPSK" w:cs="TH SarabunPSK"/>
          <w:sz w:val="32"/>
          <w:szCs w:val="32"/>
          <w:cs/>
        </w:rPr>
        <w:t>น้าโรงเรียนบ้านกุดจานถึงทางเข้าบ้านกุดจาน   ขอให้ช่วยแก้ไขปัญหาโดยการก่อสร้าง ถนนลาดยาง</w:t>
      </w:r>
      <w:r w:rsidRPr="00747CEC">
        <w:rPr>
          <w:rFonts w:ascii="TH SarabunPSK" w:hAnsi="TH SarabunPSK" w:cs="TH SarabunPSK"/>
          <w:sz w:val="32"/>
          <w:szCs w:val="32"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>เพื่อจะบรรเทาปัญหาที่เกิดขึ้น และขอให้แจ้งหน่วยงานที่เกี่ยวข้องให้รีบดำเนินการให้ด้วย</w:t>
      </w:r>
    </w:p>
    <w:p w:rsidR="00386B41" w:rsidRPr="00747CEC" w:rsidRDefault="00386B41" w:rsidP="00386B41">
      <w:pPr>
        <w:ind w:firstLine="72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47C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ขอแจ้งเรื่องหอกระจายข่าวชำรุด ไม่สามารถใช้งานได้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สัปดาห์แล้ว</w:t>
      </w:r>
    </w:p>
    <w:p w:rsidR="00386B41" w:rsidRPr="00747CEC" w:rsidRDefault="00386B41" w:rsidP="00386B41">
      <w:pPr>
        <w:ind w:left="2160" w:hanging="180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 xml:space="preserve">เรื่องไฟฟ้าแสงสว่างภายในหมู่บ้านและเส้นทางที่สำคัญ โดยเฉพาะหน้าโรงเรียนบ้านดงบัง และสะพานและเส้นทางบ้านดงบัง </w:t>
      </w:r>
      <w:r w:rsidRPr="00747CEC">
        <w:rPr>
          <w:rFonts w:ascii="TH SarabunPSK" w:hAnsi="TH SarabunPSK" w:cs="TH SarabunPSK"/>
          <w:sz w:val="32"/>
          <w:szCs w:val="32"/>
        </w:rPr>
        <w:t>–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ดงแสนสุข  มีวัยรุ่นมานั่งเล่น  รวมกลุ่มกัน ยากให้ติดไฟจร  บริเวณเส้นทางและจุดที่สำคัญ</w:t>
      </w:r>
    </w:p>
    <w:p w:rsidR="00386B41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ind w:left="2880" w:hanging="2160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ind w:left="2880" w:hanging="216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 xml:space="preserve">นายสมหวัง    อ่อนตา เรียนท่านนายก ผู้ร่วมประชุมทุกท่าน  ผมขอแจ้งเรื่องเร่งด่วน น้ำท้วมขังถนนหน้าบ้านลุงด้วง  ซึ่งเป็นถนนของ 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. น้ำท้วมขังทุกปี  ขอให้แจ้งหน่วยงานที่เกี่ยวข้องให้ด้วย   </w:t>
      </w:r>
    </w:p>
    <w:p w:rsidR="00386B41" w:rsidRPr="00747CEC" w:rsidRDefault="00386B41" w:rsidP="00386B41">
      <w:pPr>
        <w:ind w:left="2160" w:hanging="1800"/>
        <w:rPr>
          <w:rFonts w:ascii="TH SarabunPSK" w:hAnsi="TH SarabunPSK" w:cs="TH SarabunPSK"/>
          <w:sz w:val="32"/>
          <w:szCs w:val="32"/>
        </w:rPr>
      </w:pP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มีท่านสมาชิกและ ท่านกำนัน ผู้ใหญ่บ้าน พี่น้อง ตำบล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จะเพิ่มเติมเรื่องเร่งด่วนอีกหรือไม่ 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ผมขอให้ท่านนายก หรือท่านปลัดช่วยเหลือด้านที่ดิน  ที่ทำกินที่มีปัญหาการถือครองกรรมสิทธิ์  ในหมู่ที่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บ้านสามแยกพัฒนา  หลายครัวเรือนได้รับความเดือดร้อนอย่างมาก ผมเคยร้องทุกข์ให้จังหวัดช่วยเหลือด้านนี้   ทางที่ดินจังหวัดสกลนคร  ก็แจ้งมาว่าที่ดินบริเวณนั้นเป็นที่ป่าเขตอนุรักษ์  ไม่สามารถถือกรรมสิทธิ์ที่ดินได้  แต่ชาวบ้านทำกินมานานแล้ว ตั้งแต่ตั้งหมู่บ้าน </w:t>
      </w:r>
    </w:p>
    <w:p w:rsidR="00386B41" w:rsidRPr="00747CEC" w:rsidRDefault="00386B41" w:rsidP="00386B41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Pr="00747CEC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ได้แจ้งก็เคยเกิดข้อปัญหานี้  ที่บ้าน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 โดยต้องพิสูจน์ให้ได้ว่า ที่ที่เราทำกินต้องก่อนที่จะมีการประกาศเป็นเขตป่าอนุรักษ์  ถึงจะสามารถถือครองได้  ขอให้ผู้ใหญ่หมู่ที่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  ช่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วยส่งรายละเอียดมาให้  แล้วทาง เทศบาลจะดำเนินการส่งเอกสารทั้งหมดไปให้จังหวัดเพื่อชี้แจงให้ทราบว่าจะมีวิธีการอย่างไรต่อไป </w:t>
      </w:r>
    </w:p>
    <w:p w:rsidR="00386B41" w:rsidRDefault="00386B41" w:rsidP="00386B4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253C1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53C1D">
        <w:rPr>
          <w:rFonts w:ascii="TH SarabunPSK" w:hAnsi="TH SarabunPSK" w:cs="TH SarabunPSK"/>
          <w:b/>
          <w:bCs/>
          <w:sz w:val="32"/>
          <w:szCs w:val="32"/>
          <w:cs/>
        </w:rPr>
        <w:t>ะเบียบวาระที่ ๔</w:t>
      </w:r>
      <w:r w:rsidRPr="00637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7F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37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C1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</w:t>
      </w:r>
    </w:p>
    <w:p w:rsidR="00386B41" w:rsidRDefault="00386B41" w:rsidP="00386B41">
      <w:pPr>
        <w:ind w:left="1800" w:hanging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386B41" w:rsidRDefault="00386B41" w:rsidP="00386B4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747CEC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FA8">
        <w:rPr>
          <w:rFonts w:ascii="TH SarabunPSK" w:hAnsi="TH SarabunPSK" w:cs="TH SarabunPSK"/>
          <w:sz w:val="32"/>
          <w:szCs w:val="32"/>
          <w:cs/>
        </w:rPr>
        <w:t>วาระที่  ๔  เป็นวาระเสนอเพื่อพิจารณาเกี่ยวกับโครงการหรือกิจกรรมที่ได้ดำเนินการ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86B41" w:rsidRDefault="00386B41" w:rsidP="00386B41">
      <w:pPr>
        <w:ind w:left="2880"/>
        <w:rPr>
          <w:rFonts w:ascii="TH SarabunPSK" w:hAnsi="TH SarabunPSK" w:cs="TH SarabunPSK" w:hint="cs"/>
          <w:sz w:val="32"/>
          <w:szCs w:val="32"/>
        </w:rPr>
      </w:pPr>
      <w:r w:rsidRPr="00637FA8">
        <w:rPr>
          <w:rFonts w:ascii="TH SarabunPSK" w:hAnsi="TH SarabunPSK" w:cs="TH SarabunPSK"/>
          <w:sz w:val="32"/>
          <w:szCs w:val="32"/>
          <w:cs/>
        </w:rPr>
        <w:t>รวบรวม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ผนชุมชนและการจัดโครงการประชาคมในทุกหมู่บ้าน   ตามเอกสารที่ได้แจกให้ทุกท่านแล้ว </w:t>
      </w:r>
      <w:r>
        <w:rPr>
          <w:rFonts w:ascii="TH SarabunPSK" w:hAnsi="TH SarabunPSK" w:cs="TH SarabunPSK" w:hint="cs"/>
          <w:sz w:val="32"/>
          <w:szCs w:val="32"/>
          <w:cs/>
        </w:rPr>
        <w:t>ผมขอให้เจ้าหน้าที่วิเคราะห์</w:t>
      </w:r>
      <w:r w:rsidRPr="00747CEC">
        <w:rPr>
          <w:rFonts w:ascii="TH SarabunPSK" w:hAnsi="TH SarabunPSK" w:cs="TH SarabunPSK"/>
          <w:sz w:val="32"/>
          <w:szCs w:val="32"/>
          <w:cs/>
        </w:rPr>
        <w:t>โยบายและแผน  ในฐานะ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ผู้รวบรวมข้อมูลประชาคม </w:t>
      </w:r>
      <w:r w:rsidRPr="00747CEC">
        <w:rPr>
          <w:rFonts w:ascii="TH SarabunPSK" w:hAnsi="TH SarabunPSK" w:cs="TH SarabunPSK"/>
          <w:sz w:val="32"/>
          <w:szCs w:val="32"/>
          <w:cs/>
        </w:rPr>
        <w:t xml:space="preserve">ชี้แจงรายละเอียด </w:t>
      </w:r>
    </w:p>
    <w:p w:rsidR="00386B41" w:rsidRDefault="00386B41" w:rsidP="00386B41">
      <w:pPr>
        <w:ind w:left="288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</w:t>
      </w:r>
      <w:r w:rsidRPr="00747CEC">
        <w:rPr>
          <w:rFonts w:ascii="TH SarabunPSK" w:hAnsi="TH SarabunPSK" w:cs="TH SarabunPSK"/>
          <w:sz w:val="32"/>
          <w:szCs w:val="32"/>
          <w:cs/>
        </w:rPr>
        <w:t>การสรุปโครงการจัดทำประชาคมในเขตเทศบาลตำบล</w:t>
      </w:r>
      <w:proofErr w:type="spellStart"/>
      <w:r w:rsidRPr="00747CEC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747CEC">
        <w:rPr>
          <w:rFonts w:ascii="TH SarabunPSK" w:hAnsi="TH SarabunPSK" w:cs="TH SarabunPSK"/>
          <w:sz w:val="32"/>
          <w:szCs w:val="32"/>
          <w:cs/>
        </w:rPr>
        <w:t>ประจำปีพ.ศ.๒๕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747CEC">
        <w:rPr>
          <w:rFonts w:ascii="TH SarabunPSK" w:hAnsi="TH SarabunPSK" w:cs="TH SarabunPSK"/>
          <w:sz w:val="32"/>
          <w:szCs w:val="32"/>
        </w:rPr>
        <w:t xml:space="preserve"> </w:t>
      </w:r>
      <w:r w:rsidRPr="00747CEC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cs/>
        </w:rPr>
        <w:t xml:space="preserve">                                            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proofErr w:type="spellStart"/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แพด</w:t>
      </w:r>
      <w:proofErr w:type="spellEnd"/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อบรมให้ความรู้เรื่องการปลูกยางกรีดยาง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 อบรมเพาะเลี้ยงปลา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๓.อบรมช่างตัดผม/เสริมสวย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๔.อบรมช่างซ่อมเครื่องยนต์เล็ก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๕.อบรมให้ความรู้เกี่ยวกับการปลูกปาล์ม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ก่อสร้างประปาหมู่บ้าน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๕.ก่อสร้างสะพานข้ามห้วยโนด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๗.ก่อสร้างฝายกั้นน้ำ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๘.ขุดลอกห้วยโนด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๑.อบรมขับขี่ปลอดภัยในชุมชน (ขออนุญาตออกใบขับขี่)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๑.ปรับปรุงภูมิทัศน์ถนนหนองแวง-บ้าน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นาฮี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๒.ปรับปรุงภูมิทัศน์ถนนบ้าน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-บ้านหนองม่วง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๑.ส่งเสริมสนับสนุนบุญมหาชาติ</w:t>
      </w:r>
    </w:p>
    <w:p w:rsidR="00386B41" w:rsidRPr="008D0A56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๒.ส่งเสริมสนับสนุนบุญเดือนสาม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ตาด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อบรมสนับสนุนกลุ่มเย็บผ้า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ลำดับที่ ๑. 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๓.ปรับปรุงซ่อมแซมฝายน้ำล้น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ปุ้ง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๕.ปรับปรุงซ่อมแซมถนนสู่แหล่งเกษตร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๑.จัดระเบียบสังคมร่วมกัน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๑.ส่งเสริมสนับสนุนประเพณีสงกรานต์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๓.ส่งเสริมสนับสนุนบุญประทายข้าวเปลือก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บ้านดอนกลาง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อบรมสนับสนุนกลุ่มทอผ้า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อบรมให้ความรู้การปลูกยาง-กรีดยาง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๓.อบรมให้ความรู้ทั่วไปเกี่ยวกับการปลูกพืชผักสวนครัว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๑.จัดระเบียบสังคมร่วมกัน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๑.ส่งเสริมสนับสนุนบุญประทายข้าวเปลือก</w:t>
      </w:r>
    </w:p>
    <w:p w:rsidR="00386B41" w:rsidRPr="008D0A56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๒.ส่งเสริมสนับสนุนบุญกฐิน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๓.ส่งเสริมสนับสนุนบุญมหาชาติ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อีด่อย</w:t>
      </w:r>
      <w:proofErr w:type="spellEnd"/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ส่งเสริมสนับสนุนกลุ่มทำปุ๋ยหมักชีวภาพ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อบรมให้ความรู้ดูแลผู้สูงอายุ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๓.ส่งเสริมสนับสนุนกลุ่มทอผ้าขาวม้า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๔.อบรมให้ความรู้การปลูกยาง-กรีดยางพารา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๕.อบรมให้ความรู้เกี่ยวกลุ่มเย็บผ้า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๖.อบรมให้ความรู้การทำขนม-อาหาร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pStyle w:val="a3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-๖-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จัดหาเครื่องขยายเสียงหมู่บ้าน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ก่อสร้างถนนลาดยางบ้านดง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อีด่อย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-บ้านหนองม่วง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๔.ขุดลอกห้วยกลอยตอนบน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๕.ก่อสร้างศาลาประชาคม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๖.ก่อสร้างถนนสู่แหล่งเกษตร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๘.ติดตั้งไฟจรภายในหมู่บ้าน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๒.ปลูกป่าชุมชน(ยางพารา)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๑.ส่งเสริมสนับสนุนประเพณีสงกรานต์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๓.ส่งเสริมสนับสนุนบุญประทายข้าวเปลือก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๔.ส่งเสริมสนับสนุนบุญกฐิน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๕.ส่งเสริมสนับสนุนประเพณีวันลอยกระทง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สามแยกพัฒนา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อบรมกลุ่มอาชีพเลี้ยงปลา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อบรมให้ความรู้เรื่องการปลูกยางกรีดยาง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๓.อบรมให้ความรู้การเพาะเห็ด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๔.ส่งเสริมสนับสนุนกลุ่มทอผ้าแปรรูป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๕.อบรมช่างซ่อมเครื่องยนต์เล็ก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๖.อบรมช่างเสริมสวย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Default="00386B41" w:rsidP="00386B41">
      <w:pPr>
        <w:pStyle w:val="a3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86B41" w:rsidRPr="00EE2A53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-๗-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ก่อสร้างถนนลาดยางบ้านสามแยกพัฒนา-บ้านดง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อีด่อย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๓.ติดตั้งไฟจรภายในหมู่บ้าน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๕.ก่อสร้างลานกีฬาชุมชน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๗.ก่อสร้างถนนสู่แหล่งเกษตร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๒.ส่งเสริมสนับสนุนบุญประทายข้าวเปลือก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๓.ส่งเสริมสนับสนุนบุญเข้าพรรษาและออกพรรษา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ฝาง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อบรมสนับสนุนกลุ่มทอผ้าขาวม้า-ทอเสื่อ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อบรมให้ความรู้การเลี้ยงปลาในกระซัง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๓.อบรมให้ความรู้เกี่ยวกับการจักรสานทั่วไป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ก่อสร้างถนนลาดยางจากบ้านตาด-บ้านฝาง-บ้านกุดจาน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๓.ปรับปรุงซ่อมแซมถนนภายในหมู่บ้าน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๔.ขุดเจาะบ่อบาดาลตามไร่นา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๕.ขุดลอกอ่างเก็บน้ำห้วยกลอย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-๘-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๑.ปรับปรุงภูมิทัศน์ป่าชุมชนเฉลิมพระเกียรติ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๑.ส่งเสริมสนับสนุนบุญประทายข้าวเปลือก</w:t>
      </w:r>
    </w:p>
    <w:p w:rsidR="00386B41" w:rsidRPr="008D0A56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๒.ส่งเสริมสนับสนุนบุญเข้าพรรษา,ข้าวประดับดิน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กุดจาน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อบรมให้ความรู้กับกลุ่มเลี้ยงปลา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ส่งเสริมสนับสนุนกลุ่มทอผ้า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๓.จัดหายางพาราพันธุ์ดี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๔.จัดหาตลาดรองรับซื้อมันสำปะหลัง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ก่อสร้างสะพานข้ามห้วยโนด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๒.ก่อสร้างประปาภายในหมู่บ้าน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๔.ก่อสร้างฝายน้ำล้น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๕.ก่อสร้างรางระบายน้ำภายในหมู่บ้าน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๒.ส่งเสริมสนับสนุนบุญกฐิน</w:t>
      </w:r>
    </w:p>
    <w:p w:rsidR="00386B41" w:rsidRPr="008D0A56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๓.ส่งเสริมสนับสนุนบุญประทายข้าวเปลือก</w:t>
      </w:r>
    </w:p>
    <w:p w:rsidR="00386B41" w:rsidRDefault="00386B41" w:rsidP="00386B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๔.ส่งเสริมสนับสนุนประเพณีลอยกระทง</w:t>
      </w:r>
    </w:p>
    <w:p w:rsidR="00386B41" w:rsidRDefault="00386B41" w:rsidP="00386B41">
      <w:pPr>
        <w:rPr>
          <w:rFonts w:ascii="TH SarabunPSK" w:hAnsi="TH SarabunPSK" w:cs="TH SarabunPSK"/>
        </w:rPr>
      </w:pPr>
    </w:p>
    <w:p w:rsidR="00386B41" w:rsidRPr="00EE2A53" w:rsidRDefault="00386B41" w:rsidP="00386B4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E2A53">
        <w:rPr>
          <w:rFonts w:ascii="TH SarabunPSK" w:hAnsi="TH SarabunPSK" w:cs="TH SarabunPSK" w:hint="cs"/>
          <w:sz w:val="32"/>
          <w:szCs w:val="32"/>
          <w:cs/>
        </w:rPr>
        <w:t>-๙-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โนนสะอาด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lastRenderedPageBreak/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ส่งเสริมสนับสนุนกลุ่มทอผ้าย้อมคราม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อบรมส่งเสริมกลุ่มผู้เลี้ยงสุกร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๓.อบรมส่งเสริมกลุ่มเย็บผ้า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๔.ส่งเสริมสนับสนุนกลุ่มทอผ้าไหม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ก่อสร้างศาลาพักญาติและห้องน้ำวัดป่าโพธิ์ทอง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๕.ขุดเจาะบ่อบาดาลในแหล่งเกษตร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๖.จัดหาเครื่องกรองน้ำประปาหมู่บ้าน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๗.ก่อสร้างฝายน้ำล้นห้วยโนด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๑.ปรับปรุงภูมิทัศน์หนองหัว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4E2BDC">
        <w:rPr>
          <w:rFonts w:ascii="TH SarabunPSK" w:hAnsi="TH SarabunPSK" w:cs="TH SarabunPSK" w:hint="cs"/>
          <w:sz w:val="32"/>
          <w:szCs w:val="32"/>
          <w:cs/>
        </w:rPr>
        <w:t>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๑.ส่งเสริมสนับสนุนวันปฏิบัติธรรมวัดป่าโพธิ์ทอง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๒.ส่งเสริมสนับสนุนบุญประทายข้าวเปลือก(บุญเดือนสาม)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๓.ส่งเสริมสนับสนุนบุญกฐิน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๔.ส่งเสริมสนับสนุนบุญเบิกบ้าน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ดงบัง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อบรมให้ความรู้กลุ่มทอผ้า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อบรมช่างตัดผม/เสริมสวย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๓.อบรมให้ความรู้การทำขนม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๔.ส่งเสริมการเลี้ยงปลา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-๑๐-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๓.ปรับปรุงซ่อมแซมประปาในหมู่บ้าน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๔.ก่อสร้างถนนคอนกรีตเสริมเหล็กภายในหมู่บ้าน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๑.ส่งเสริมสนับสนุนบุญประทายข้าวเปลือก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๓.ส่งเสริมสนับสนุนบุญประเพณีสงกรานต์</w:t>
      </w:r>
    </w:p>
    <w:p w:rsidR="00386B41" w:rsidRDefault="00386B41" w:rsidP="00386B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๔.ส่งเสริมสนับสนุนบุญกฐิน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โนนไทรทอง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อบรมกลุ่มทอผ้าแปรรูป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อบรมช่างซ่อมเครื่องยนต์เล็ก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๓.อบรมให้ความรู้ด้านการเกษตร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๔.อบรมให้ความรู้การเลี้ยงปลา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๕.ส่งเสริมสนับสนุนกลุ่มเย็บผ้า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๖.ส่งเสริมอาชีพการเลี้ยงโคขุน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๒.ก่อสร้างถนนลาดยางบ้านดงบัง-บ้านโนนไทรทอง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-๑๑-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๑.ส่งเสริมสนับสนุนบุญประทายข้าวเปลือก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๒.ส่งเสริมสนับสนุนบุญเข้าพรรษา-ออกพรรษา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๓.ส่งเสริมสนับสนุนบุญประเพณีสงกรานต์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วังชมพู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อบรมให้ความรู้ด้านการเกษตร(การเลี้ยงปลา,เพาะเห็ด,เลี้ยงกบ,ปลูกผัก,เลี้ยงโคขุน)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จัดตั้งกลุ่มสหกรณ์สวนยาง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อบรมอาชีพให้คนพิการและผู้สูงอายุ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อบรมกลุ่มทอผ้าแปรรูป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๒.ปรับปรุงซ่อมแซมต่อเติมศาลาประชาคม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แพด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๖.ก่อสร้างฝายน้ำล้นห้วย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แพด</w:t>
      </w:r>
      <w:proofErr w:type="spellEnd"/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๗.ก่อสร้างลานกีฬาหมู่บ้าน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-๑๒-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๒.ส่งเสริมสนับสนุนบุญกฐิน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๓.ส่งเสริมสนับสนุนบุญตักบาตรปีใหม่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๔.ส่งเสริมสนับสนุนบุญประเพณีเดือนสาม</w:t>
      </w:r>
    </w:p>
    <w:p w:rsidR="00386B41" w:rsidRPr="008D0A56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๕.ส่งเสริมสนับสนุนประเพณีลอยกระทง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ประชาสามัคคี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อบรมช่างซ่อมเครื่องยนต์เล็ก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 จัดหาข้าว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.พันธุ์ดี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๔.ก่อสร้างศูนย์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๑.จัดหาถังขยะ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๓.จัดสวนสาธารณะชุมชน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๑.ส่งเสริมสนับสนุนประเพณีลอยกระทง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๒.ส่งเสริมสนับสนุนการปฏิบัติธรรม วันนัดพบผู้ใฝ่ธรรม 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นิพเพธ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๓.ส่งเสริมสนับสนุนบุญประทานข้าวเปลือก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๔.ส่งเสริมสนับสนุนบุญเบิกบ้าน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-๑๓-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พรสวรรค์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ส่งเสริมอาชีพกลุ่มทอผ้า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ส่งเสริมการเลี้ยงไก่พันธุ์ไข่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๓.อบรมการเกษตรเรื่องการปลูกเห็ด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๔.อบรมช่างเสริมสวย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๒.ปรับปรุงต่อเติมศาลาประชาคม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๔.ติดตั้งไฟจรในหมู่บ้าน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๕.ต่อเติมปรับปรุงศาลาพักญาติ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๗.ขยายเขตไฟฟ้าสู่แหล่งเกษตร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๑.ส่งเสริมสนับสนุนบุญประทานข้าวเปลือก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๒.ส่งเสริมสนับสนุนบุญผ้าป่าสามัคคี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๓.ส่งเสริมสนับสนุนบวชชีพราหมณ์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นานิยม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ส่งเสริมกลุ่มอาชีพทอผ้า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สนับสนุนการหาตลาดรองรับซื้อยางพารา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-๑๔-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๑.ก่อสร้างถนนลาดยางสายกุดจาน-บ้านนานิยม-บ้านผาศักดิ์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๒.ก่อสร้างประปาหมู่บ้าน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๓.ก่อสร้างถนนคอนกรีตเสริมเหล็กหน้าวัดศรีบุญเรือง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๕.ติดตั้งไฟจรจำนวน ๒ จุด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๗.ก่อสร้างฝายน้ำล้นห้วยแดง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๒.ส่งเสริมสนับสนุนบุญประทานข้าวเปลือก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๓.ส่งเสริมสนับสนุนบุญกฐิน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ดงบังใต้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ส่งเสริมกลุ่มอาชีพทอเสื่อ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ส่งเสริมกลุ่มอาชีพประมงเลี้ยงปลา/เลี้ยงไก่พื้นเมือง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๓.อบรมช่างซ่อมเครื่องยนต์เล็ก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๔.ส่งเสริมอาชีพการเลี้ยงสุกร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๕.ส่งเสริมอาชีพกลุ่มทอผ้า(แปรรูป)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๒.ต่อเติมท่อประปาหมู่บ้าน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๓.ต่อเติมสายดับไฟจรภายในหมู่บ้าน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๔.ขยายเขตไฟฟ้าในหมู่บ้าน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๖.ก่อสร้างถนนสู่แหล่งเกษตร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-๑๕-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๑.ส่งเสริมสนับสนุนบุญประทานข้าวเปลือก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๒.ส่งเสริมสนับสนุนบุญมหาชาติ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๓.ส่งเสริมสนับสนุนประเพณีสงกรานต์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๔.ส่งเสริมสนับสนุนบุญกฐิน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โนนคะนึง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ส่งเสริมกลุ่มทอผ้าขาวม้า(แปรรูป)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อบรมให้ความรู้เรื่องด้านเกษตรการปลูกยางกรีดยาง/ปลูกปาล์ม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ขยายเขตไฟฟ้า/หม้อแปลงไฟฟ้า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๓.ก่อสร้างถนนคอนกรีตเสริมเหล็กภายในหมู่บ้าน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๕.ปรับปรุงซ่อมแซมถนนสู่แหล่งเกษตร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๑.ปรับปรุงภูมิทัศน์ดอนปู่ตา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๒.ปลูกป่าชุมชน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๑.ส่งเสริมสนับสนุนบุญเดือนสาม(บุญกองข้าว)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๒.ส่งเสริมสนับสนุนบุญกฐิน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๓.ส่งเสริมสนับสนุนประเพณีสงกรานต์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๔.ส่งเสริมประเพณีบวงสรวงศาลปู่ตาเดือนหก</w:t>
      </w: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-๑๖-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หมู่ที่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ตาดเหนือ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๑.ยุทธศาสตร์การพัฒนาทรัพยากรมนุษย์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 w:rsidRPr="008D0A56">
        <w:rPr>
          <w:rFonts w:ascii="TH SarabunPSK" w:hAnsi="TH SarabunPSK" w:cs="TH SarabunPSK"/>
          <w:sz w:val="32"/>
          <w:szCs w:val="32"/>
          <w:cs/>
        </w:rPr>
        <w:t>ลำดับที่ 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อบรมให้ความรู้กลุ่มทอผ้า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 อบรมช่างซ่อมเครื่องยนต์เล็ก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๓.อบรมให้ความรู้เกี่ยวกับการเกษตร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๒.ยุทธศาสตร์การจัดการบริหารบ้านเมืองที่ดี</w:t>
      </w:r>
    </w:p>
    <w:p w:rsidR="00386B41" w:rsidRPr="00AD2DD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2D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จัดหาวัสดุอุปกรณ์อำนวยความสะดวกให้กับประชาชนเช่น,โต๊ะ,เต็นท์,เก้าอี้,พัดลม,และเครื่องครัว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๓.ยุทธศาสตร์การพัฒนาด้านโครงสร้างพื้นฐาน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ลำดับที่ ๑. ก่อสร้างรางระบายน้ำภายในหมู่บ้าน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๒.ก่อสร้างประปาหมู่บ้าน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๓.ก่อสร้างถนนคอนกรีตเสริมเหล็กข้างโรงเรียนบ้านตาด-บ้านฝาง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๔.ปรับปรุงซ่อมแซมถนนสู่แหล่งเกษตร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๕.ขยายเขตไฟฟ้าสู่แหล่งเกษตร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๖.ขุดลอกห้วยตาดตอนบน</w:t>
      </w:r>
    </w:p>
    <w:p w:rsidR="00386B4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๔.ยุทธศาสตร์การพัฒนาการจัดระเบียบสังคมและความสงบเรียบร้อย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ปัญหาและความต้องการ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๑.จัดระเบียบสังคม ๑๗ หมู่บ้าน</w:t>
      </w:r>
    </w:p>
    <w:p w:rsidR="00386B41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๕.ยุทธศาสตร์การพัฒนาการอนุรักษ์ทรัพยากรธรรมชาติและสิ่งแวดล้อม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ปัญหาความต้องการ</w:t>
      </w:r>
    </w:p>
    <w:p w:rsidR="00386B41" w:rsidRDefault="00386B41" w:rsidP="00386B4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386B41" w:rsidRPr="00525B91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5B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๖.ยุทธศาสตร์การพัฒนาการพัฒนาศิลปะ  วัฒนธรรม และจารีตประเพณีอันดีของท้องถิ่น</w:t>
      </w:r>
    </w:p>
    <w:p w:rsidR="00386B41" w:rsidRPr="00150882" w:rsidRDefault="00386B41" w:rsidP="00386B4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50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</w:t>
      </w:r>
    </w:p>
    <w:p w:rsidR="00386B41" w:rsidRPr="00EE2A53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  <w:t>๑.ส่งเสริมสนับสนุนประเพณีลอยกระทง</w:t>
      </w:r>
    </w:p>
    <w:p w:rsidR="00386B41" w:rsidRPr="00EE2A53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๒.ส่งเสริมสนับสนุนประเพณีบุญเดือนสาม</w:t>
      </w:r>
    </w:p>
    <w:p w:rsidR="00386B41" w:rsidRPr="00EE2A53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๓.ส่งเสริมสนับสนุนบุญมหาชาติ</w:t>
      </w:r>
    </w:p>
    <w:p w:rsidR="00386B41" w:rsidRPr="00EE2A53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๔.ส่งเสริมสนับสนุนบุญกฐิน</w:t>
      </w:r>
    </w:p>
    <w:p w:rsidR="00386B41" w:rsidRPr="00EE2A53" w:rsidRDefault="00386B41" w:rsidP="00386B4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 xml:space="preserve">โครงการทั้งหมดเป็นโครงการที่ได้มาจากการประชาคมหมู่บ้าน ทั้ง ๑๗ หมู่บ้านในช่วงวันที่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ถึงวันที่ ๒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โดยเรียงลำดับความสำคัญดังที่กล่าวมาข้างต้นนี้</w:t>
      </w:r>
    </w:p>
    <w:p w:rsidR="00386B41" w:rsidRPr="00EE2A53" w:rsidRDefault="00386B41" w:rsidP="00386B4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86B41" w:rsidRDefault="00386B41" w:rsidP="00386B41">
      <w:pPr>
        <w:ind w:left="1800" w:hanging="18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รองดนัย  แก้วทน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>เรียนท่าน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 ผู้นำหมู่บ้านทุกท่าน และ</w:t>
      </w:r>
      <w:r w:rsidRPr="00EE2A53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หมู่บ้านทุกคน </w:t>
      </w:r>
      <w:r w:rsidRPr="00EE2A53">
        <w:rPr>
          <w:rFonts w:ascii="TH SarabunPSK" w:hAnsi="TH SarabunPSK" w:cs="TH SarabunPSK"/>
          <w:sz w:val="32"/>
          <w:szCs w:val="32"/>
          <w:cs/>
        </w:rPr>
        <w:t>กระผมคิดว่าทุกโครงการ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ควร เอาเขาแ</w:t>
      </w:r>
      <w:r w:rsidRPr="00EE2A53">
        <w:rPr>
          <w:rFonts w:ascii="TH SarabunPSK" w:hAnsi="TH SarabunPSK" w:cs="TH SarabunPSK"/>
          <w:sz w:val="32"/>
          <w:szCs w:val="32"/>
          <w:cs/>
        </w:rPr>
        <w:t>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ทั้งหมด เพราะการดำเนินการจริงเวลาจะนำมาใช้  จึงจะนำมาใช้ได้ทุกโครงการหากมีงบประมาณเพียงพอ  </w:t>
      </w:r>
    </w:p>
    <w:p w:rsidR="00386B41" w:rsidRDefault="00386B41" w:rsidP="00386B41">
      <w:pPr>
        <w:ind w:left="1800" w:hanging="1800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ind w:left="1800" w:hanging="1800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ind w:left="1800" w:hanging="1800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ind w:left="1800" w:hanging="1800"/>
        <w:jc w:val="center"/>
        <w:rPr>
          <w:rFonts w:ascii="TH SarabunPSK" w:hAnsi="TH SarabunPSK" w:cs="TH SarabunPSK" w:hint="cs"/>
          <w:sz w:val="32"/>
          <w:szCs w:val="32"/>
        </w:rPr>
      </w:pPr>
    </w:p>
    <w:p w:rsidR="00386B41" w:rsidRDefault="00386B41" w:rsidP="00386B41">
      <w:pPr>
        <w:ind w:left="1800" w:hanging="180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-๑๗-</w:t>
      </w:r>
    </w:p>
    <w:p w:rsidR="00386B41" w:rsidRPr="00EE2A53" w:rsidRDefault="00386B41" w:rsidP="00386B41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นักบริหารงานช่าง</w:t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จริงๆ ในเทศบัญญัติก็มาจากประชาคมของแต่ละหมู่บ้าน ที่ได้รวบรวมโครงการของแต่ละหมู่บ้านมาจัดทำแผนพัฒนาสามปี  ส่วนโครงการที่จะนำมาก็แล้วแต่สมาชิกของแต่ละหมู่บ้านและประชาคมที่ได้เสนอโครงการมา  และส่วนหนึ่งก็มาจากหน่วยงานในพื้นที่และสำนักงานในอำเภอที่ได้เสนอโครงการมา อีกส่วนหนึ่งก็มาจากนโยบายผู้บริหาร </w:t>
      </w:r>
    </w:p>
    <w:p w:rsidR="00386B41" w:rsidRPr="00EE2A53" w:rsidRDefault="00386B41" w:rsidP="00386B41">
      <w:pPr>
        <w:ind w:left="1800" w:hanging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       </w:t>
      </w:r>
      <w:r w:rsidRPr="00EE2A53">
        <w:rPr>
          <w:rFonts w:ascii="TH SarabunPSK" w:hAnsi="TH SarabunPSK" w:cs="TH SarabunPSK"/>
          <w:sz w:val="32"/>
          <w:szCs w:val="32"/>
          <w:cs/>
        </w:rPr>
        <w:t>ตามที่   นักบริหารงานช่าง ได้กล่าวผมขอเพิ่มอีกนิดหนึ่ง เกี่ยวกับโครงการในการมาทำแผนพัฒนา ก็คือก่อนที่จ</w:t>
      </w:r>
      <w:r>
        <w:rPr>
          <w:rFonts w:ascii="TH SarabunPSK" w:hAnsi="TH SarabunPSK" w:cs="TH SarabunPSK"/>
          <w:sz w:val="32"/>
          <w:szCs w:val="32"/>
          <w:cs/>
        </w:rPr>
        <w:t>ะมาจัดทำก็ได้มีการจัดทำโครงการ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ประชาคมหมู่บ้านก่อน</w:t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เพื่อส่งเสริมการมีส่วนร่วมของประชาชนในพื้นที่ </w:t>
      </w:r>
      <w:r w:rsidRPr="00EE2A53">
        <w:rPr>
          <w:rFonts w:ascii="TH SarabunPSK" w:hAnsi="TH SarabunPSK" w:cs="TH SarabunPSK"/>
          <w:sz w:val="32"/>
          <w:szCs w:val="32"/>
        </w:rPr>
        <w:t xml:space="preserve"> </w:t>
      </w:r>
      <w:r w:rsidRPr="00EE2A53">
        <w:rPr>
          <w:rFonts w:ascii="TH SarabunPSK" w:hAnsi="TH SarabunPSK" w:cs="TH SarabunPSK"/>
          <w:sz w:val="32"/>
          <w:szCs w:val="32"/>
          <w:cs/>
        </w:rPr>
        <w:t>และโครงการต่างๆ  ที่น่าจะเป็นประโยชน์กับพี่น้องชาวตำบล</w:t>
      </w:r>
      <w:proofErr w:type="spellStart"/>
      <w:r w:rsidRPr="00EE2A53">
        <w:rPr>
          <w:rFonts w:ascii="TH SarabunPSK" w:hAnsi="TH SarabunPSK" w:cs="TH SarabunPSK"/>
          <w:sz w:val="32"/>
          <w:szCs w:val="32"/>
          <w:cs/>
        </w:rPr>
        <w:t>แพด</w:t>
      </w:r>
      <w:proofErr w:type="spellEnd"/>
      <w:r w:rsidRPr="00EE2A53">
        <w:rPr>
          <w:rFonts w:ascii="TH SarabunPSK" w:hAnsi="TH SarabunPSK" w:cs="TH SarabunPSK"/>
          <w:sz w:val="32"/>
          <w:szCs w:val="32"/>
          <w:cs/>
        </w:rPr>
        <w:t xml:space="preserve"> มีท่านใดจะเพิ่มเติมหรือไม่   สำหรับโครงการ/กิจกรรมที่ทุก</w:t>
      </w:r>
      <w:r w:rsidRPr="00EE2A53">
        <w:rPr>
          <w:rFonts w:ascii="TH SarabunPSK" w:hAnsi="TH SarabunPSK" w:cs="TH SarabunPSK"/>
          <w:sz w:val="32"/>
          <w:szCs w:val="32"/>
          <w:cs/>
        </w:rPr>
        <w:lastRenderedPageBreak/>
        <w:t>ท่านได้เสนอในวันนี้จะได้นำเข้าให้คณะกรรมการ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EE2A53">
        <w:rPr>
          <w:rFonts w:ascii="TH SarabunPSK" w:hAnsi="TH SarabunPSK" w:cs="TH SarabunPSK"/>
          <w:sz w:val="32"/>
          <w:szCs w:val="32"/>
          <w:cs/>
        </w:rPr>
        <w:t>เทศบาล พิจาณา ต่อไป</w:t>
      </w:r>
      <w:r w:rsidRPr="00EE2A53">
        <w:rPr>
          <w:rFonts w:ascii="TH SarabunPSK" w:hAnsi="TH SarabunPSK" w:cs="TH SarabunPSK"/>
          <w:sz w:val="32"/>
          <w:szCs w:val="32"/>
        </w:rPr>
        <w:t xml:space="preserve"> </w:t>
      </w:r>
      <w:r w:rsidRPr="00EE2A53">
        <w:rPr>
          <w:rFonts w:ascii="TH SarabunPSK" w:hAnsi="TH SarabunPSK" w:cs="TH SarabunPSK"/>
          <w:sz w:val="32"/>
          <w:szCs w:val="32"/>
          <w:cs/>
        </w:rPr>
        <w:t>ถ้าไม่มี ผมขอมติที่ประชุมเลยครับ</w:t>
      </w:r>
    </w:p>
    <w:p w:rsidR="00386B41" w:rsidRPr="00EE2A53" w:rsidRDefault="00386B41" w:rsidP="00386B41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EE2A53">
        <w:rPr>
          <w:rFonts w:ascii="TH SarabunPSK" w:hAnsi="TH SarabunPSK" w:cs="TH SarabunPSK"/>
          <w:sz w:val="32"/>
          <w:szCs w:val="32"/>
          <w:cs/>
        </w:rPr>
        <w:tab/>
        <w:t>มีมติเป็นเอกฉันท์ ให้เสนอโครงการทั้งหมดต่อคณะกรรมการ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สนับสนุนเพื่อที่จะได้ดำเนินการจัดทำเป็นปัญหาความต้องการในระดับตำบลต่อไป</w:t>
      </w:r>
    </w:p>
    <w:p w:rsidR="00386B41" w:rsidRPr="00EE2A53" w:rsidRDefault="00386B41" w:rsidP="00386B41">
      <w:pPr>
        <w:ind w:left="1800" w:hanging="1800"/>
        <w:rPr>
          <w:rFonts w:ascii="TH SarabunPSK" w:hAnsi="TH SarabunPSK" w:cs="TH SarabunPSK"/>
          <w:sz w:val="32"/>
          <w:szCs w:val="32"/>
        </w:rPr>
      </w:pPr>
    </w:p>
    <w:p w:rsidR="00386B41" w:rsidRPr="00EE2A53" w:rsidRDefault="00386B41" w:rsidP="00386B41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EE2A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๕ </w:t>
      </w:r>
      <w:r w:rsidRPr="00EE2A5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</w:t>
      </w:r>
    </w:p>
    <w:p w:rsidR="00386B41" w:rsidRPr="00EE2A53" w:rsidRDefault="00386B41" w:rsidP="00386B41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386B41" w:rsidRPr="00EE2A53" w:rsidRDefault="00386B41" w:rsidP="00386B41">
      <w:pPr>
        <w:ind w:left="1800" w:hanging="1800"/>
        <w:rPr>
          <w:rFonts w:ascii="TH SarabunPSK" w:hAnsi="TH SarabunPSK" w:cs="TH SarabunPSK"/>
          <w:sz w:val="32"/>
          <w:szCs w:val="32"/>
          <w:cs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EE2A53">
        <w:rPr>
          <w:rFonts w:ascii="TH SarabunPSK" w:hAnsi="TH SarabunPSK" w:cs="TH SarabunPSK"/>
          <w:sz w:val="32"/>
          <w:szCs w:val="32"/>
          <w:cs/>
        </w:rPr>
        <w:tab/>
        <w:t>มีใครจะเพิ่มเติมอะไรไหมครับ หากไม่มีผมขอปิดการประชุม</w:t>
      </w:r>
    </w:p>
    <w:p w:rsidR="00386B41" w:rsidRPr="00EE2A53" w:rsidRDefault="00386B41" w:rsidP="00386B41">
      <w:pPr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386B41" w:rsidRPr="00EE2A53" w:rsidRDefault="00386B41" w:rsidP="00386B41">
      <w:pPr>
        <w:rPr>
          <w:rFonts w:ascii="TH SarabunPSK" w:hAnsi="TH SarabunPSK" w:cs="TH SarabunPSK"/>
          <w:b/>
          <w:bCs/>
          <w:sz w:val="32"/>
          <w:szCs w:val="32"/>
        </w:rPr>
      </w:pPr>
      <w:r w:rsidRPr="00EE2A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ปิดประชุมเวลา   ๑๒.๕๐ น.  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</w:rPr>
        <w:tab/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 xml:space="preserve">(ลงชื่อ)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2A53">
        <w:rPr>
          <w:rFonts w:ascii="TH SarabunPSK" w:hAnsi="TH SarabunPSK" w:cs="TH SarabunPSK"/>
          <w:sz w:val="32"/>
          <w:szCs w:val="32"/>
          <w:cs/>
        </w:rPr>
        <w:t>สามารถ  ศรีวิลัย      ผู้บันทึกรายงานการประชุม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             (นายสมารถ   ศรีวิลัย)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            เลขานุการคณะกรรมการ      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</w:rPr>
        <w:tab/>
      </w:r>
      <w:r w:rsidRPr="00EE2A53">
        <w:rPr>
          <w:rFonts w:ascii="TH SarabunPSK" w:hAnsi="TH SarabunPSK" w:cs="TH SarabunPSK"/>
          <w:sz w:val="32"/>
          <w:szCs w:val="32"/>
        </w:rPr>
        <w:tab/>
      </w:r>
    </w:p>
    <w:p w:rsidR="00386B41" w:rsidRPr="00EE2A53" w:rsidRDefault="00386B41" w:rsidP="00386B4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EE2A53">
        <w:rPr>
          <w:rFonts w:ascii="TH SarabunPSK" w:hAnsi="TH SarabunPSK" w:cs="TH SarabunPSK"/>
          <w:sz w:val="32"/>
          <w:szCs w:val="32"/>
          <w:cs/>
        </w:rPr>
        <w:t>เสกสรรค์</w:t>
      </w:r>
      <w:proofErr w:type="spellEnd"/>
      <w:r w:rsidRPr="00EE2A53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EE2A53">
        <w:rPr>
          <w:rFonts w:ascii="TH SarabunPSK" w:hAnsi="TH SarabunPSK" w:cs="TH SarabunPSK"/>
          <w:sz w:val="32"/>
          <w:szCs w:val="32"/>
          <w:cs/>
        </w:rPr>
        <w:t>โกษา</w:t>
      </w:r>
      <w:proofErr w:type="spellEnd"/>
      <w:r w:rsidRPr="00EE2A53">
        <w:rPr>
          <w:rFonts w:ascii="TH SarabunPSK" w:hAnsi="TH SarabunPSK" w:cs="TH SarabunPSK"/>
          <w:sz w:val="32"/>
          <w:szCs w:val="32"/>
          <w:cs/>
        </w:rPr>
        <w:t>กุล    ผู้ตรวจรายงานการประชุม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         (นาย</w:t>
      </w:r>
      <w:proofErr w:type="spellStart"/>
      <w:r w:rsidRPr="00EE2A53">
        <w:rPr>
          <w:rFonts w:ascii="TH SarabunPSK" w:hAnsi="TH SarabunPSK" w:cs="TH SarabunPSK"/>
          <w:sz w:val="32"/>
          <w:szCs w:val="32"/>
          <w:cs/>
        </w:rPr>
        <w:t>เสกสรรค์</w:t>
      </w:r>
      <w:proofErr w:type="spellEnd"/>
      <w:r w:rsidRPr="00EE2A5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EE2A53">
        <w:rPr>
          <w:rFonts w:ascii="TH SarabunPSK" w:hAnsi="TH SarabunPSK" w:cs="TH SarabunPSK"/>
          <w:sz w:val="32"/>
          <w:szCs w:val="32"/>
          <w:cs/>
        </w:rPr>
        <w:t>โกษา</w:t>
      </w:r>
      <w:proofErr w:type="spellEnd"/>
      <w:r w:rsidRPr="00EE2A53">
        <w:rPr>
          <w:rFonts w:ascii="TH SarabunPSK" w:hAnsi="TH SarabunPSK" w:cs="TH SarabunPSK"/>
          <w:sz w:val="32"/>
          <w:szCs w:val="32"/>
          <w:cs/>
        </w:rPr>
        <w:t>กุล)</w:t>
      </w:r>
    </w:p>
    <w:p w:rsidR="00386B41" w:rsidRPr="00EE2A53" w:rsidRDefault="00386B41" w:rsidP="00386B41">
      <w:pPr>
        <w:rPr>
          <w:rFonts w:ascii="TH SarabunPSK" w:hAnsi="TH SarabunPSK" w:cs="TH SarabunPSK"/>
          <w:sz w:val="32"/>
          <w:szCs w:val="32"/>
        </w:rPr>
      </w:pP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</w:r>
      <w:r w:rsidRPr="00EE2A53">
        <w:rPr>
          <w:rFonts w:ascii="TH SarabunPSK" w:hAnsi="TH SarabunPSK" w:cs="TH SarabunPSK"/>
          <w:sz w:val="32"/>
          <w:szCs w:val="32"/>
          <w:cs/>
        </w:rPr>
        <w:tab/>
        <w:t xml:space="preserve">        ประธานกรรมการสนับสนุนฯ      </w:t>
      </w:r>
    </w:p>
    <w:p w:rsidR="00372AFA" w:rsidRDefault="00372AFA"/>
    <w:sectPr w:rsidR="00372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41"/>
    <w:rsid w:val="00372AFA"/>
    <w:rsid w:val="003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14AA7-4633-4E5D-B76E-6F767B0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4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3583</Words>
  <Characters>20427</Characters>
  <Application>Microsoft Office Word</Application>
  <DocSecurity>0</DocSecurity>
  <Lines>170</Lines>
  <Paragraphs>47</Paragraphs>
  <ScaleCrop>false</ScaleCrop>
  <Company>www.easyosteam.com</Company>
  <LinksUpToDate>false</LinksUpToDate>
  <CharactersWithSpaces>23963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V.9_x64</dc:creator>
  <cp:keywords/>
  <dc:description/>
  <cp:lastModifiedBy>KKD Windows8.1 V.9_x64</cp:lastModifiedBy>
  <cp:revision>1</cp:revision>
  <dcterms:created xsi:type="dcterms:W3CDTF">2018-11-14T06:42:00Z</dcterms:created>
  <dcterms:modified xsi:type="dcterms:W3CDTF">2018-11-14T06:43:00Z</dcterms:modified>
</cp:coreProperties>
</file>