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35" w:rsidRDefault="00E7040C" w:rsidP="0085250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5250B">
        <w:rPr>
          <w:rFonts w:ascii="TH SarabunPSK" w:hAnsi="TH SarabunPSK" w:cs="TH SarabunPSK" w:hint="cs"/>
          <w:b/>
          <w:bCs/>
          <w:sz w:val="40"/>
          <w:szCs w:val="40"/>
          <w:cs/>
        </w:rPr>
        <w:t>แผนปฏิบัติการป้องกันการทุจริต   ๔ ปี (พ.ศ.๒๕๖</w:t>
      </w:r>
      <w:r w:rsidR="00475C69">
        <w:rPr>
          <w:rFonts w:ascii="TH SarabunPSK" w:hAnsi="TH SarabunPSK" w:cs="TH SarabunPSK" w:hint="cs"/>
          <w:b/>
          <w:bCs/>
          <w:sz w:val="40"/>
          <w:szCs w:val="40"/>
          <w:cs/>
        </w:rPr>
        <w:t>๑</w:t>
      </w:r>
      <w:r w:rsidRPr="0085250B">
        <w:rPr>
          <w:rFonts w:ascii="TH SarabunPSK" w:hAnsi="TH SarabunPSK" w:cs="TH SarabunPSK" w:hint="cs"/>
          <w:b/>
          <w:bCs/>
          <w:sz w:val="40"/>
          <w:szCs w:val="40"/>
          <w:cs/>
        </w:rPr>
        <w:t>-๒๕๖๔)</w:t>
      </w:r>
    </w:p>
    <w:p w:rsidR="007645F7" w:rsidRDefault="007645F7" w:rsidP="0085250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ของเทศบาลตำบล</w:t>
      </w:r>
      <w:proofErr w:type="spellStart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แพด</w:t>
      </w:r>
      <w:proofErr w:type="spellEnd"/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อำเภอคำตากล้า  จังหวัดสกลนคร</w:t>
      </w:r>
    </w:p>
    <w:p w:rsidR="00D97F6E" w:rsidRPr="0085250B" w:rsidRDefault="00D97F6E" w:rsidP="00D97F6E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มิติที่ ๑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  <w:t>การสร้างสังคมที่ไม่ทนต่อการทุจริต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3950"/>
        <w:gridCol w:w="1052"/>
        <w:gridCol w:w="1053"/>
        <w:gridCol w:w="1053"/>
        <w:gridCol w:w="1053"/>
        <w:gridCol w:w="1053"/>
        <w:gridCol w:w="1134"/>
      </w:tblGrid>
      <w:tr w:rsidR="00AD7068" w:rsidTr="00526342">
        <w:trPr>
          <w:trHeight w:val="210"/>
        </w:trPr>
        <w:tc>
          <w:tcPr>
            <w:tcW w:w="2660" w:type="dxa"/>
            <w:vMerge w:val="restart"/>
          </w:tcPr>
          <w:p w:rsidR="00E7040C" w:rsidRPr="00526342" w:rsidRDefault="00E7040C" w:rsidP="005263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E7040C" w:rsidRPr="00526342" w:rsidRDefault="00E7040C" w:rsidP="005263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950" w:type="dxa"/>
            <w:vMerge w:val="restart"/>
          </w:tcPr>
          <w:p w:rsidR="00E7040C" w:rsidRPr="00526342" w:rsidRDefault="00E7040C" w:rsidP="005263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5264" w:type="dxa"/>
            <w:gridSpan w:val="5"/>
          </w:tcPr>
          <w:p w:rsidR="00E7040C" w:rsidRPr="00526342" w:rsidRDefault="00F211AD" w:rsidP="005263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134" w:type="dxa"/>
            <w:vMerge w:val="restart"/>
          </w:tcPr>
          <w:p w:rsidR="00E7040C" w:rsidRPr="00526342" w:rsidRDefault="00E7040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211AD" w:rsidTr="00526342">
        <w:trPr>
          <w:trHeight w:val="210"/>
        </w:trPr>
        <w:tc>
          <w:tcPr>
            <w:tcW w:w="2660" w:type="dxa"/>
            <w:vMerge/>
          </w:tcPr>
          <w:p w:rsidR="00E7040C" w:rsidRPr="00526342" w:rsidRDefault="00E7040C" w:rsidP="005263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E7040C" w:rsidRPr="00526342" w:rsidRDefault="00E7040C" w:rsidP="005263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50" w:type="dxa"/>
            <w:vMerge/>
          </w:tcPr>
          <w:p w:rsidR="00E7040C" w:rsidRPr="00526342" w:rsidRDefault="00E7040C" w:rsidP="005263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E7040C" w:rsidRPr="00526342" w:rsidRDefault="00F211AD" w:rsidP="005263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1053" w:type="dxa"/>
          </w:tcPr>
          <w:p w:rsidR="00E7040C" w:rsidRPr="00526342" w:rsidRDefault="00F211AD" w:rsidP="005263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1053" w:type="dxa"/>
          </w:tcPr>
          <w:p w:rsidR="00E7040C" w:rsidRPr="00526342" w:rsidRDefault="00F211AD" w:rsidP="005263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๒๕๖๒</w:t>
            </w:r>
          </w:p>
        </w:tc>
        <w:tc>
          <w:tcPr>
            <w:tcW w:w="1053" w:type="dxa"/>
          </w:tcPr>
          <w:p w:rsidR="00E7040C" w:rsidRPr="00526342" w:rsidRDefault="00F211AD" w:rsidP="005263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๒๕๖๓</w:t>
            </w:r>
          </w:p>
        </w:tc>
        <w:tc>
          <w:tcPr>
            <w:tcW w:w="1053" w:type="dxa"/>
          </w:tcPr>
          <w:p w:rsidR="00E7040C" w:rsidRPr="00526342" w:rsidRDefault="00F211AD" w:rsidP="005263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๒๕๖๔</w:t>
            </w:r>
          </w:p>
        </w:tc>
        <w:tc>
          <w:tcPr>
            <w:tcW w:w="1134" w:type="dxa"/>
            <w:vMerge/>
          </w:tcPr>
          <w:p w:rsidR="00E7040C" w:rsidRDefault="00E704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068" w:rsidTr="00526342">
        <w:trPr>
          <w:trHeight w:val="210"/>
        </w:trPr>
        <w:tc>
          <w:tcPr>
            <w:tcW w:w="2660" w:type="dxa"/>
          </w:tcPr>
          <w:p w:rsidR="00AD7068" w:rsidRPr="006B1CCA" w:rsidRDefault="00AD7068" w:rsidP="00AD7068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1C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2693" w:type="dxa"/>
          </w:tcPr>
          <w:p w:rsidR="00AD7068" w:rsidRPr="006B1CCA" w:rsidRDefault="00AD7068" w:rsidP="003D77B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1C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๑.๑ การสร้างจิตสำนึกและความตระหนักแก่บุคลากรทั้งข้าราชการการเมืองฝ่ายบริหารข้าราชการการเมืองฝ่ายสภาท้องถิ่น</w:t>
            </w:r>
            <w:r w:rsidR="003D77BA" w:rsidRPr="006B1C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และฝ่ายประจำขององค์กรปกครองส่วนท้องถิ่น</w:t>
            </w:r>
          </w:p>
        </w:tc>
        <w:tc>
          <w:tcPr>
            <w:tcW w:w="3950" w:type="dxa"/>
          </w:tcPr>
          <w:p w:rsidR="00AD7068" w:rsidRDefault="008D2FA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๑.๑.๑(๑) โครงการบริหารงานตามหลัก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บาล</w:t>
            </w:r>
          </w:p>
          <w:p w:rsidR="008D2FAA" w:rsidRDefault="008D2F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2FAA" w:rsidRDefault="008D2FA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๑.๑.๒(๒) โครงการพัฒนาคุณธรรมจริยธรรม</w:t>
            </w:r>
          </w:p>
          <w:p w:rsidR="008D2FAA" w:rsidRDefault="008D2FAA" w:rsidP="000C3AEC">
            <w:pPr>
              <w:tabs>
                <w:tab w:val="left" w:pos="28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C3AEC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1528FC" w:rsidRDefault="001528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๑.๑.๑(๓) โครงการสมุดความดีพนักงานจ้าง</w:t>
            </w:r>
          </w:p>
          <w:p w:rsidR="001528FC" w:rsidRDefault="00152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28FC" w:rsidRDefault="001528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๑.๑.๑(๔) โครงการส่งเสริมคุณธรรมและจริยธรรมในการป้องกันการทุจริต</w:t>
            </w:r>
          </w:p>
          <w:p w:rsidR="001528FC" w:rsidRDefault="001528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28FC" w:rsidRDefault="001528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๑.๑.๑(๕)โครงการฝึกอบรม</w:t>
            </w:r>
            <w:r w:rsidR="002050D7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คุณธรรม จริยธรรม</w:t>
            </w:r>
            <w:r w:rsidR="0052634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263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แก่ผู้บริหาร สมาชิกสภาและพนักงานของ </w:t>
            </w:r>
            <w:proofErr w:type="spellStart"/>
            <w:r w:rsidR="00526342"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 w:rsidR="00526342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proofErr w:type="spellStart"/>
            <w:r w:rsidR="00526342">
              <w:rPr>
                <w:rFonts w:ascii="TH SarabunPSK" w:hAnsi="TH SarabunPSK" w:cs="TH SarabunPSK" w:hint="cs"/>
                <w:sz w:val="32"/>
                <w:szCs w:val="32"/>
                <w:cs/>
              </w:rPr>
              <w:t>แพด</w:t>
            </w:r>
            <w:proofErr w:type="spellEnd"/>
          </w:p>
          <w:p w:rsidR="00526342" w:rsidRDefault="005263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AD7068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068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D7068" w:rsidRDefault="00AD70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7040C" w:rsidRDefault="00E7040C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3950"/>
        <w:gridCol w:w="1052"/>
        <w:gridCol w:w="1053"/>
        <w:gridCol w:w="1053"/>
        <w:gridCol w:w="1053"/>
        <w:gridCol w:w="1053"/>
        <w:gridCol w:w="1134"/>
      </w:tblGrid>
      <w:tr w:rsidR="00526342" w:rsidTr="00B52D39">
        <w:trPr>
          <w:trHeight w:val="210"/>
        </w:trPr>
        <w:tc>
          <w:tcPr>
            <w:tcW w:w="2660" w:type="dxa"/>
            <w:vMerge w:val="restart"/>
          </w:tcPr>
          <w:p w:rsidR="00526342" w:rsidRPr="00526342" w:rsidRDefault="00526342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526342" w:rsidRPr="00526342" w:rsidRDefault="00526342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950" w:type="dxa"/>
            <w:vMerge w:val="restart"/>
          </w:tcPr>
          <w:p w:rsidR="00526342" w:rsidRPr="00526342" w:rsidRDefault="00526342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5264" w:type="dxa"/>
            <w:gridSpan w:val="5"/>
          </w:tcPr>
          <w:p w:rsidR="00526342" w:rsidRPr="00526342" w:rsidRDefault="00526342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134" w:type="dxa"/>
            <w:vMerge w:val="restart"/>
          </w:tcPr>
          <w:p w:rsidR="00526342" w:rsidRPr="00526342" w:rsidRDefault="00526342" w:rsidP="00B52D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26342" w:rsidTr="00B52D39">
        <w:trPr>
          <w:trHeight w:val="210"/>
        </w:trPr>
        <w:tc>
          <w:tcPr>
            <w:tcW w:w="2660" w:type="dxa"/>
            <w:vMerge/>
          </w:tcPr>
          <w:p w:rsidR="00526342" w:rsidRPr="00526342" w:rsidRDefault="00526342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526342" w:rsidRPr="00526342" w:rsidRDefault="00526342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50" w:type="dxa"/>
            <w:vMerge/>
          </w:tcPr>
          <w:p w:rsidR="00526342" w:rsidRPr="00526342" w:rsidRDefault="00526342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526342" w:rsidRPr="00526342" w:rsidRDefault="00526342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1053" w:type="dxa"/>
          </w:tcPr>
          <w:p w:rsidR="00526342" w:rsidRPr="00526342" w:rsidRDefault="00526342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1053" w:type="dxa"/>
          </w:tcPr>
          <w:p w:rsidR="00526342" w:rsidRPr="00526342" w:rsidRDefault="00526342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๒๕๖๒</w:t>
            </w:r>
          </w:p>
        </w:tc>
        <w:tc>
          <w:tcPr>
            <w:tcW w:w="1053" w:type="dxa"/>
          </w:tcPr>
          <w:p w:rsidR="00526342" w:rsidRPr="00526342" w:rsidRDefault="00526342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๒๕๖๓</w:t>
            </w:r>
          </w:p>
        </w:tc>
        <w:tc>
          <w:tcPr>
            <w:tcW w:w="1053" w:type="dxa"/>
          </w:tcPr>
          <w:p w:rsidR="00526342" w:rsidRPr="00526342" w:rsidRDefault="00526342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๒๕๖๔</w:t>
            </w:r>
          </w:p>
        </w:tc>
        <w:tc>
          <w:tcPr>
            <w:tcW w:w="1134" w:type="dxa"/>
            <w:vMerge/>
          </w:tcPr>
          <w:p w:rsidR="00526342" w:rsidRDefault="00526342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6342" w:rsidTr="00B52D39">
        <w:trPr>
          <w:trHeight w:val="210"/>
        </w:trPr>
        <w:tc>
          <w:tcPr>
            <w:tcW w:w="2660" w:type="dxa"/>
          </w:tcPr>
          <w:p w:rsidR="00526342" w:rsidRPr="00AD7068" w:rsidRDefault="00526342" w:rsidP="00526342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526342" w:rsidRDefault="00526342" w:rsidP="00B52D3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50" w:type="dxa"/>
          </w:tcPr>
          <w:p w:rsidR="00526342" w:rsidRDefault="00526342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๑.๑.๒(๑) มาตรการ”ส่งเสริมการปฏิบัติงานตามประมวลจริยธรรมขององค์กรปกครองส่วนท้องถิ่น”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737679" w:rsidRDefault="00737679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26342" w:rsidRDefault="00526342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๑.๑.๒(๒) มาตรการ”เสริมสร้างองค์ความรู้ด้านการต่อต้านการทุจริต”</w:t>
            </w:r>
          </w:p>
          <w:p w:rsidR="00526342" w:rsidRDefault="00526342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26342" w:rsidRDefault="00526342" w:rsidP="00B52D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๑.๑.๒(๓) โครงการเสริมสร้างความซื่อสัตย์ สุจริตและปลูกฝังทัศนคติ วัฒนธรรมที่ดีในการต่อต้านการทุจริต</w:t>
            </w:r>
          </w:p>
          <w:p w:rsidR="00526342" w:rsidRDefault="00526342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26342" w:rsidRDefault="00526342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26342" w:rsidRDefault="00526342" w:rsidP="00B52D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26342" w:rsidRDefault="00526342" w:rsidP="00DF22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3" w:type="dxa"/>
          </w:tcPr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526342" w:rsidRDefault="00526342" w:rsidP="00B52D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3" w:type="dxa"/>
          </w:tcPr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526342" w:rsidRDefault="00526342" w:rsidP="00B52D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3" w:type="dxa"/>
          </w:tcPr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526342" w:rsidRDefault="00526342" w:rsidP="00B52D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3" w:type="dxa"/>
          </w:tcPr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526342" w:rsidRDefault="00526342" w:rsidP="00B52D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526342" w:rsidRDefault="00526342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26342" w:rsidRDefault="00526342">
      <w:pPr>
        <w:rPr>
          <w:rFonts w:ascii="TH SarabunPSK" w:hAnsi="TH SarabunPSK" w:cs="TH SarabunPSK"/>
          <w:sz w:val="32"/>
          <w:szCs w:val="32"/>
        </w:rPr>
      </w:pPr>
    </w:p>
    <w:p w:rsidR="0043686C" w:rsidRDefault="0043686C">
      <w:pPr>
        <w:rPr>
          <w:rFonts w:ascii="TH SarabunPSK" w:hAnsi="TH SarabunPSK" w:cs="TH SarabunPSK"/>
          <w:sz w:val="32"/>
          <w:szCs w:val="32"/>
        </w:rPr>
      </w:pPr>
    </w:p>
    <w:p w:rsidR="0043686C" w:rsidRDefault="0043686C">
      <w:pPr>
        <w:rPr>
          <w:rFonts w:ascii="TH SarabunPSK" w:hAnsi="TH SarabunPSK" w:cs="TH SarabunPSK"/>
          <w:sz w:val="32"/>
          <w:szCs w:val="32"/>
        </w:rPr>
      </w:pPr>
    </w:p>
    <w:p w:rsidR="0043686C" w:rsidRDefault="0043686C">
      <w:pPr>
        <w:rPr>
          <w:rFonts w:ascii="TH SarabunPSK" w:hAnsi="TH SarabunPSK" w:cs="TH SarabunPSK"/>
          <w:sz w:val="32"/>
          <w:szCs w:val="32"/>
        </w:rPr>
      </w:pPr>
    </w:p>
    <w:p w:rsidR="0043686C" w:rsidRDefault="0043686C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3950"/>
        <w:gridCol w:w="1052"/>
        <w:gridCol w:w="1053"/>
        <w:gridCol w:w="1053"/>
        <w:gridCol w:w="1053"/>
        <w:gridCol w:w="1053"/>
        <w:gridCol w:w="1134"/>
      </w:tblGrid>
      <w:tr w:rsidR="0043686C" w:rsidTr="00B52D39">
        <w:trPr>
          <w:trHeight w:val="210"/>
        </w:trPr>
        <w:tc>
          <w:tcPr>
            <w:tcW w:w="2660" w:type="dxa"/>
            <w:vMerge w:val="restart"/>
          </w:tcPr>
          <w:p w:rsidR="0043686C" w:rsidRPr="00526342" w:rsidRDefault="0043686C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43686C" w:rsidRPr="00526342" w:rsidRDefault="0043686C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950" w:type="dxa"/>
            <w:vMerge w:val="restart"/>
          </w:tcPr>
          <w:p w:rsidR="0043686C" w:rsidRPr="00526342" w:rsidRDefault="0043686C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5264" w:type="dxa"/>
            <w:gridSpan w:val="5"/>
          </w:tcPr>
          <w:p w:rsidR="0043686C" w:rsidRPr="00526342" w:rsidRDefault="0043686C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134" w:type="dxa"/>
            <w:vMerge w:val="restart"/>
          </w:tcPr>
          <w:p w:rsidR="0043686C" w:rsidRPr="00526342" w:rsidRDefault="0043686C" w:rsidP="00B52D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3686C" w:rsidTr="00B52D39">
        <w:trPr>
          <w:trHeight w:val="210"/>
        </w:trPr>
        <w:tc>
          <w:tcPr>
            <w:tcW w:w="2660" w:type="dxa"/>
            <w:vMerge/>
          </w:tcPr>
          <w:p w:rsidR="0043686C" w:rsidRPr="00526342" w:rsidRDefault="0043686C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43686C" w:rsidRPr="00526342" w:rsidRDefault="0043686C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50" w:type="dxa"/>
            <w:vMerge/>
          </w:tcPr>
          <w:p w:rsidR="0043686C" w:rsidRPr="00526342" w:rsidRDefault="0043686C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43686C" w:rsidRPr="00526342" w:rsidRDefault="0043686C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1053" w:type="dxa"/>
          </w:tcPr>
          <w:p w:rsidR="0043686C" w:rsidRPr="00526342" w:rsidRDefault="0043686C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1053" w:type="dxa"/>
          </w:tcPr>
          <w:p w:rsidR="0043686C" w:rsidRPr="00526342" w:rsidRDefault="0043686C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๒๕๖๒</w:t>
            </w:r>
          </w:p>
        </w:tc>
        <w:tc>
          <w:tcPr>
            <w:tcW w:w="1053" w:type="dxa"/>
          </w:tcPr>
          <w:p w:rsidR="0043686C" w:rsidRPr="00526342" w:rsidRDefault="0043686C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๒๕๖๓</w:t>
            </w:r>
          </w:p>
        </w:tc>
        <w:tc>
          <w:tcPr>
            <w:tcW w:w="1053" w:type="dxa"/>
          </w:tcPr>
          <w:p w:rsidR="0043686C" w:rsidRPr="00526342" w:rsidRDefault="0043686C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๒๕๖๔</w:t>
            </w:r>
          </w:p>
        </w:tc>
        <w:tc>
          <w:tcPr>
            <w:tcW w:w="1134" w:type="dxa"/>
            <w:vMerge/>
          </w:tcPr>
          <w:p w:rsidR="0043686C" w:rsidRDefault="0043686C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686C" w:rsidTr="00B52D39">
        <w:trPr>
          <w:trHeight w:val="210"/>
        </w:trPr>
        <w:tc>
          <w:tcPr>
            <w:tcW w:w="2660" w:type="dxa"/>
          </w:tcPr>
          <w:p w:rsidR="0043686C" w:rsidRPr="00AD7068" w:rsidRDefault="0043686C" w:rsidP="00B52D39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43686C" w:rsidRDefault="0043686C" w:rsidP="00B52D3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50" w:type="dxa"/>
          </w:tcPr>
          <w:p w:rsidR="000000D9" w:rsidRDefault="0043686C" w:rsidP="000000D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๑.๑.</w:t>
            </w:r>
            <w:r w:rsidR="000000D9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(๑) </w:t>
            </w:r>
            <w:r w:rsidR="000000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กิจกรรมให้ความรู้เรื่องผลประโยชน์ทับซ้อนให้กับบุคลากรของ </w:t>
            </w:r>
            <w:proofErr w:type="spellStart"/>
            <w:r w:rsidR="000000D9"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 w:rsidR="000000D9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proofErr w:type="spellStart"/>
            <w:r w:rsidR="000000D9">
              <w:rPr>
                <w:rFonts w:ascii="TH SarabunPSK" w:hAnsi="TH SarabunPSK" w:cs="TH SarabunPSK" w:hint="cs"/>
                <w:sz w:val="32"/>
                <w:szCs w:val="32"/>
                <w:cs/>
              </w:rPr>
              <w:t>แพด</w:t>
            </w:r>
            <w:proofErr w:type="spellEnd"/>
          </w:p>
          <w:p w:rsidR="000000D9" w:rsidRDefault="000000D9" w:rsidP="000000D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000D9" w:rsidRDefault="0043686C" w:rsidP="000000D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๑.๑.</w:t>
            </w:r>
            <w:r w:rsidR="000000D9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(๒) มาตรการ”</w:t>
            </w:r>
            <w:r w:rsidR="000000D9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จัดทำคู่มือการป้องกันผลประโยชน์ทับซ้อน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  <w:p w:rsidR="000000D9" w:rsidRDefault="000000D9" w:rsidP="000000D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3686C" w:rsidRDefault="0043686C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๑.๑.</w:t>
            </w:r>
            <w:r w:rsidR="000000D9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(๓) </w:t>
            </w:r>
            <w:r w:rsidR="000000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มาตรการ”ปลูกฝังองค์ความรู้ให้มีความเข้าใจเกี่ยวกับ </w:t>
            </w:r>
            <w:r w:rsidR="000000D9">
              <w:rPr>
                <w:rFonts w:ascii="TH SarabunPSK" w:hAnsi="TH SarabunPSK" w:cs="TH SarabunPSK"/>
                <w:sz w:val="32"/>
                <w:szCs w:val="32"/>
              </w:rPr>
              <w:t>Conflict of Interest</w:t>
            </w:r>
            <w:r w:rsidR="000000D9"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  <w:p w:rsidR="0043686C" w:rsidRDefault="0043686C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3686C" w:rsidRDefault="0043686C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FC6" w:rsidRDefault="00E86FC6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FC6" w:rsidRDefault="00E86FC6" w:rsidP="00B52D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43686C" w:rsidRDefault="0043686C" w:rsidP="00B52D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3" w:type="dxa"/>
          </w:tcPr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43686C" w:rsidRDefault="0043686C" w:rsidP="00B52D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3" w:type="dxa"/>
          </w:tcPr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43686C" w:rsidRDefault="0043686C" w:rsidP="00B52D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3" w:type="dxa"/>
          </w:tcPr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43686C" w:rsidRDefault="0043686C" w:rsidP="00B52D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3" w:type="dxa"/>
          </w:tcPr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43686C" w:rsidRDefault="0043686C" w:rsidP="00B52D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3686C" w:rsidRDefault="0043686C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3686C" w:rsidRPr="0043686C" w:rsidRDefault="0043686C">
      <w:pPr>
        <w:rPr>
          <w:rFonts w:ascii="TH SarabunPSK" w:hAnsi="TH SarabunPSK" w:cs="TH SarabunPSK"/>
          <w:sz w:val="32"/>
          <w:szCs w:val="32"/>
        </w:rPr>
      </w:pPr>
    </w:p>
    <w:p w:rsidR="0043686C" w:rsidRDefault="0043686C">
      <w:pPr>
        <w:rPr>
          <w:rFonts w:ascii="TH SarabunPSK" w:hAnsi="TH SarabunPSK" w:cs="TH SarabunPSK"/>
          <w:sz w:val="32"/>
          <w:szCs w:val="32"/>
        </w:rPr>
      </w:pPr>
    </w:p>
    <w:p w:rsidR="00001140" w:rsidRDefault="00001140">
      <w:pPr>
        <w:rPr>
          <w:rFonts w:ascii="TH SarabunPSK" w:hAnsi="TH SarabunPSK" w:cs="TH SarabunPSK"/>
          <w:sz w:val="32"/>
          <w:szCs w:val="32"/>
        </w:rPr>
      </w:pPr>
    </w:p>
    <w:p w:rsidR="00001140" w:rsidRDefault="00001140">
      <w:pPr>
        <w:rPr>
          <w:rFonts w:ascii="TH SarabunPSK" w:hAnsi="TH SarabunPSK" w:cs="TH SarabunPSK"/>
          <w:sz w:val="32"/>
          <w:szCs w:val="32"/>
        </w:rPr>
      </w:pPr>
    </w:p>
    <w:p w:rsidR="00001140" w:rsidRDefault="00001140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3950"/>
        <w:gridCol w:w="1052"/>
        <w:gridCol w:w="1053"/>
        <w:gridCol w:w="1053"/>
        <w:gridCol w:w="1053"/>
        <w:gridCol w:w="1053"/>
        <w:gridCol w:w="1134"/>
      </w:tblGrid>
      <w:tr w:rsidR="00001140" w:rsidTr="00B52D39">
        <w:trPr>
          <w:trHeight w:val="210"/>
        </w:trPr>
        <w:tc>
          <w:tcPr>
            <w:tcW w:w="2660" w:type="dxa"/>
            <w:vMerge w:val="restart"/>
          </w:tcPr>
          <w:p w:rsidR="00001140" w:rsidRPr="00526342" w:rsidRDefault="00001140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001140" w:rsidRPr="00526342" w:rsidRDefault="00001140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950" w:type="dxa"/>
            <w:vMerge w:val="restart"/>
          </w:tcPr>
          <w:p w:rsidR="00001140" w:rsidRPr="00526342" w:rsidRDefault="00001140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5264" w:type="dxa"/>
            <w:gridSpan w:val="5"/>
          </w:tcPr>
          <w:p w:rsidR="00001140" w:rsidRPr="00526342" w:rsidRDefault="00001140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134" w:type="dxa"/>
            <w:vMerge w:val="restart"/>
          </w:tcPr>
          <w:p w:rsidR="00001140" w:rsidRPr="00526342" w:rsidRDefault="00001140" w:rsidP="00B52D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01140" w:rsidTr="00B52D39">
        <w:trPr>
          <w:trHeight w:val="210"/>
        </w:trPr>
        <w:tc>
          <w:tcPr>
            <w:tcW w:w="2660" w:type="dxa"/>
            <w:vMerge/>
          </w:tcPr>
          <w:p w:rsidR="00001140" w:rsidRPr="00526342" w:rsidRDefault="00001140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001140" w:rsidRPr="00526342" w:rsidRDefault="00001140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50" w:type="dxa"/>
            <w:vMerge/>
          </w:tcPr>
          <w:p w:rsidR="00001140" w:rsidRPr="00526342" w:rsidRDefault="00001140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001140" w:rsidRPr="00526342" w:rsidRDefault="00001140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1053" w:type="dxa"/>
          </w:tcPr>
          <w:p w:rsidR="00001140" w:rsidRPr="00526342" w:rsidRDefault="00001140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1053" w:type="dxa"/>
          </w:tcPr>
          <w:p w:rsidR="00001140" w:rsidRPr="00526342" w:rsidRDefault="00001140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๒๕๖๒</w:t>
            </w:r>
          </w:p>
        </w:tc>
        <w:tc>
          <w:tcPr>
            <w:tcW w:w="1053" w:type="dxa"/>
          </w:tcPr>
          <w:p w:rsidR="00001140" w:rsidRPr="00526342" w:rsidRDefault="00001140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๒๕๖๓</w:t>
            </w:r>
          </w:p>
        </w:tc>
        <w:tc>
          <w:tcPr>
            <w:tcW w:w="1053" w:type="dxa"/>
          </w:tcPr>
          <w:p w:rsidR="00001140" w:rsidRPr="00526342" w:rsidRDefault="00001140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๒๕๖๔</w:t>
            </w:r>
          </w:p>
        </w:tc>
        <w:tc>
          <w:tcPr>
            <w:tcW w:w="1134" w:type="dxa"/>
            <w:vMerge/>
          </w:tcPr>
          <w:p w:rsidR="00001140" w:rsidRDefault="00001140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1140" w:rsidTr="00B52D39">
        <w:trPr>
          <w:trHeight w:val="210"/>
        </w:trPr>
        <w:tc>
          <w:tcPr>
            <w:tcW w:w="2660" w:type="dxa"/>
          </w:tcPr>
          <w:p w:rsidR="00001140" w:rsidRPr="006B1CCA" w:rsidRDefault="00001140" w:rsidP="00B52D39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001140" w:rsidRPr="006B1CCA" w:rsidRDefault="00001140" w:rsidP="00B52D3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1C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๑.๒ การสร้างจิตสำนึกและความตระหนักแก่ประชาชนทุกภาคส่วนในท้องถิ่น</w:t>
            </w:r>
          </w:p>
        </w:tc>
        <w:tc>
          <w:tcPr>
            <w:tcW w:w="3950" w:type="dxa"/>
          </w:tcPr>
          <w:p w:rsidR="00001140" w:rsidRDefault="00001140" w:rsidP="00B52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5831">
              <w:rPr>
                <w:rFonts w:ascii="TH SarabunPSK" w:hAnsi="TH SarabunPSK" w:cs="TH SarabunPSK" w:hint="cs"/>
                <w:sz w:val="32"/>
                <w:szCs w:val="32"/>
                <w:cs/>
              </w:rPr>
              <w:t>๑) ปลูกต้นไม้เพื่อเพิ่มพื้นที่สีเขียว</w:t>
            </w:r>
            <w:r w:rsidR="009D58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ลดภาวะโลกร้อนในเขตพื้นที่</w:t>
            </w:r>
            <w:r w:rsidRPr="009D58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ของ </w:t>
            </w:r>
            <w:proofErr w:type="spellStart"/>
            <w:r w:rsidRPr="009D5831"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 w:rsidRPr="009D5831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proofErr w:type="spellStart"/>
            <w:r w:rsidRPr="009D5831">
              <w:rPr>
                <w:rFonts w:ascii="TH SarabunPSK" w:hAnsi="TH SarabunPSK" w:cs="TH SarabunPSK" w:hint="cs"/>
                <w:sz w:val="32"/>
                <w:szCs w:val="32"/>
                <w:cs/>
              </w:rPr>
              <w:t>แพด</w:t>
            </w:r>
            <w:proofErr w:type="spellEnd"/>
            <w:r w:rsidR="007D349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D349E">
              <w:rPr>
                <w:rFonts w:ascii="TH SarabunPSK" w:hAnsi="TH SarabunPSK" w:cs="TH SarabunPSK" w:hint="cs"/>
                <w:sz w:val="32"/>
                <w:szCs w:val="32"/>
                <w:cs/>
              </w:rPr>
              <w:t>(ปลูกป่าเฉลิมพระเกียรติ)</w:t>
            </w:r>
          </w:p>
          <w:p w:rsidR="007D349E" w:rsidRPr="009D5831" w:rsidRDefault="007D349E" w:rsidP="00B52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01140" w:rsidRDefault="00001140" w:rsidP="009D58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58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๒) </w:t>
            </w:r>
            <w:r w:rsidR="009D583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 อนุรักษ์ฟื้นฟูทรัพยากรธรรมชาติและสิ่งแวดล้อม แหล่งท่องเที่ยวพัฒนาและปรับปรุงภูมิทัศน์ในชุมชน</w:t>
            </w:r>
          </w:p>
          <w:p w:rsidR="009D5831" w:rsidRDefault="009D5831" w:rsidP="009D58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5831" w:rsidRDefault="009D5831" w:rsidP="009D58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๓) โครงการปลูกผักริมรั้ว</w:t>
            </w:r>
          </w:p>
          <w:p w:rsidR="009D5831" w:rsidRDefault="009D5831" w:rsidP="009D58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5831" w:rsidRDefault="009D5831" w:rsidP="009D5831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๔) โครงการสร้างอาชีพ สร้างรายได้ ตามแนวทางเศรษฐกิจพอเพียง</w:t>
            </w:r>
          </w:p>
          <w:p w:rsidR="007D349E" w:rsidRDefault="007D349E" w:rsidP="009D5831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7D349E" w:rsidRPr="007D349E" w:rsidRDefault="007D349E" w:rsidP="009D583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49E">
              <w:rPr>
                <w:rFonts w:ascii="TH SarabunPSK" w:hAnsi="TH SarabunPSK" w:cs="TH SarabunPSK" w:hint="cs"/>
                <w:sz w:val="32"/>
                <w:szCs w:val="32"/>
                <w:cs/>
              </w:rPr>
              <w:t>๕) 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ส่งเสริมอาชีพ (ปุ๋ยอินทรีย์)</w:t>
            </w:r>
          </w:p>
          <w:p w:rsidR="00001140" w:rsidRPr="007D349E" w:rsidRDefault="00001140" w:rsidP="00B52D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01140" w:rsidRPr="009D5831" w:rsidRDefault="00001140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01140" w:rsidRPr="009D5831" w:rsidRDefault="00001140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01140" w:rsidRPr="009D5831" w:rsidRDefault="00001140" w:rsidP="00B52D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DF22A9" w:rsidRDefault="007D349E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๑๐,๐๐๐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349E" w:rsidRDefault="007D349E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001140" w:rsidRDefault="00001140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7D349E" w:rsidP="00DF22A9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  <w:p w:rsidR="007D349E" w:rsidRDefault="007D349E" w:rsidP="00DF22A9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7D349E" w:rsidRDefault="007D349E" w:rsidP="00DF22A9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7D349E" w:rsidRPr="009D5831" w:rsidRDefault="007D349E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๓๐,๐๐๐</w:t>
            </w:r>
          </w:p>
        </w:tc>
        <w:tc>
          <w:tcPr>
            <w:tcW w:w="1053" w:type="dxa"/>
          </w:tcPr>
          <w:p w:rsidR="007D349E" w:rsidRDefault="007D349E" w:rsidP="007D34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๑๐,๐๐๐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349E" w:rsidRDefault="007D349E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349E" w:rsidRDefault="007D349E" w:rsidP="007D349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  <w:p w:rsidR="007D349E" w:rsidRDefault="007D349E" w:rsidP="007D349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7D349E" w:rsidRDefault="007D349E" w:rsidP="007D349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001140" w:rsidRPr="009D5831" w:rsidRDefault="007D349E" w:rsidP="007D34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๓๐,๐๐๐</w:t>
            </w:r>
          </w:p>
        </w:tc>
        <w:tc>
          <w:tcPr>
            <w:tcW w:w="1053" w:type="dxa"/>
          </w:tcPr>
          <w:p w:rsidR="007D349E" w:rsidRDefault="007D349E" w:rsidP="007D34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๑๐,๐๐๐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349E" w:rsidRDefault="007D349E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349E" w:rsidRDefault="007D349E" w:rsidP="007D349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  <w:p w:rsidR="007D349E" w:rsidRDefault="007D349E" w:rsidP="007D349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7D349E" w:rsidRDefault="007D349E" w:rsidP="007D349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001140" w:rsidRPr="009D5831" w:rsidRDefault="007D349E" w:rsidP="007D34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๓๐,๐๐๐</w:t>
            </w:r>
          </w:p>
        </w:tc>
        <w:tc>
          <w:tcPr>
            <w:tcW w:w="1053" w:type="dxa"/>
          </w:tcPr>
          <w:p w:rsidR="007D349E" w:rsidRDefault="007D349E" w:rsidP="007D34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๑๐,๐๐๐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349E" w:rsidRDefault="007D349E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349E" w:rsidRDefault="007D349E" w:rsidP="007D349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  <w:p w:rsidR="007D349E" w:rsidRDefault="007D349E" w:rsidP="007D349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7D349E" w:rsidRDefault="007D349E" w:rsidP="007D349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001140" w:rsidRPr="009D5831" w:rsidRDefault="007D349E" w:rsidP="007D34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๓๐,๐๐๐</w:t>
            </w:r>
          </w:p>
        </w:tc>
        <w:tc>
          <w:tcPr>
            <w:tcW w:w="1053" w:type="dxa"/>
          </w:tcPr>
          <w:p w:rsidR="007D349E" w:rsidRDefault="007D349E" w:rsidP="007D34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๑๐,๐๐๐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349E" w:rsidRDefault="007D349E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349E" w:rsidRDefault="007D349E" w:rsidP="007D349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  <w:p w:rsidR="007D349E" w:rsidRDefault="007D349E" w:rsidP="007D349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7D349E" w:rsidRDefault="007D349E" w:rsidP="007D349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001140" w:rsidRPr="009D5831" w:rsidRDefault="007D349E" w:rsidP="007D34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๓๐,๐๐๐</w:t>
            </w:r>
          </w:p>
        </w:tc>
        <w:tc>
          <w:tcPr>
            <w:tcW w:w="1134" w:type="dxa"/>
          </w:tcPr>
          <w:p w:rsidR="00001140" w:rsidRPr="009D5831" w:rsidRDefault="00001140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71D4" w:rsidTr="00B52D39">
        <w:trPr>
          <w:trHeight w:val="210"/>
        </w:trPr>
        <w:tc>
          <w:tcPr>
            <w:tcW w:w="2660" w:type="dxa"/>
            <w:vMerge w:val="restart"/>
          </w:tcPr>
          <w:p w:rsidR="003471D4" w:rsidRPr="00526342" w:rsidRDefault="003471D4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มิติ</w:t>
            </w:r>
          </w:p>
        </w:tc>
        <w:tc>
          <w:tcPr>
            <w:tcW w:w="2693" w:type="dxa"/>
            <w:vMerge w:val="restart"/>
          </w:tcPr>
          <w:p w:rsidR="003471D4" w:rsidRPr="00526342" w:rsidRDefault="003471D4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950" w:type="dxa"/>
            <w:vMerge w:val="restart"/>
          </w:tcPr>
          <w:p w:rsidR="003471D4" w:rsidRPr="00526342" w:rsidRDefault="003471D4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5264" w:type="dxa"/>
            <w:gridSpan w:val="5"/>
          </w:tcPr>
          <w:p w:rsidR="003471D4" w:rsidRPr="00526342" w:rsidRDefault="003471D4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134" w:type="dxa"/>
            <w:vMerge w:val="restart"/>
          </w:tcPr>
          <w:p w:rsidR="003471D4" w:rsidRPr="00526342" w:rsidRDefault="003471D4" w:rsidP="00B52D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471D4" w:rsidTr="00B52D39">
        <w:trPr>
          <w:trHeight w:val="210"/>
        </w:trPr>
        <w:tc>
          <w:tcPr>
            <w:tcW w:w="2660" w:type="dxa"/>
            <w:vMerge/>
          </w:tcPr>
          <w:p w:rsidR="003471D4" w:rsidRPr="00526342" w:rsidRDefault="003471D4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3471D4" w:rsidRPr="00526342" w:rsidRDefault="003471D4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50" w:type="dxa"/>
            <w:vMerge/>
          </w:tcPr>
          <w:p w:rsidR="003471D4" w:rsidRPr="00526342" w:rsidRDefault="003471D4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3471D4" w:rsidRPr="00526342" w:rsidRDefault="003471D4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1053" w:type="dxa"/>
          </w:tcPr>
          <w:p w:rsidR="003471D4" w:rsidRPr="00526342" w:rsidRDefault="003471D4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1053" w:type="dxa"/>
          </w:tcPr>
          <w:p w:rsidR="003471D4" w:rsidRPr="00526342" w:rsidRDefault="003471D4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๒๕๖๒</w:t>
            </w:r>
          </w:p>
        </w:tc>
        <w:tc>
          <w:tcPr>
            <w:tcW w:w="1053" w:type="dxa"/>
          </w:tcPr>
          <w:p w:rsidR="003471D4" w:rsidRPr="00526342" w:rsidRDefault="003471D4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๒๕๖๓</w:t>
            </w:r>
          </w:p>
        </w:tc>
        <w:tc>
          <w:tcPr>
            <w:tcW w:w="1053" w:type="dxa"/>
          </w:tcPr>
          <w:p w:rsidR="003471D4" w:rsidRPr="00526342" w:rsidRDefault="003471D4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๒๕๖๔</w:t>
            </w:r>
          </w:p>
        </w:tc>
        <w:tc>
          <w:tcPr>
            <w:tcW w:w="1134" w:type="dxa"/>
            <w:vMerge/>
          </w:tcPr>
          <w:p w:rsidR="003471D4" w:rsidRDefault="003471D4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71D4" w:rsidTr="00B52D39">
        <w:trPr>
          <w:trHeight w:val="210"/>
        </w:trPr>
        <w:tc>
          <w:tcPr>
            <w:tcW w:w="2660" w:type="dxa"/>
          </w:tcPr>
          <w:p w:rsidR="003471D4" w:rsidRPr="006B1CCA" w:rsidRDefault="003471D4" w:rsidP="00B52D39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3471D4" w:rsidRPr="006B1CCA" w:rsidRDefault="003471D4" w:rsidP="003471D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1C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๑.๓ การสร้างจิตสำนึกและความตระหนักแก่เด็กและเยาวชน</w:t>
            </w:r>
          </w:p>
        </w:tc>
        <w:tc>
          <w:tcPr>
            <w:tcW w:w="3950" w:type="dxa"/>
          </w:tcPr>
          <w:p w:rsidR="003471D4" w:rsidRPr="009D5831" w:rsidRDefault="003471D4" w:rsidP="00B52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58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โครงการคุณธรรมสานสายใยครอบครับ</w:t>
            </w:r>
          </w:p>
          <w:p w:rsidR="003471D4" w:rsidRPr="009D5831" w:rsidRDefault="003471D4" w:rsidP="00B52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71D4" w:rsidRDefault="003471D4" w:rsidP="00B52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58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โครงการพาน้องท่องธรรมะ</w:t>
            </w:r>
          </w:p>
          <w:p w:rsidR="003471D4" w:rsidRDefault="003471D4" w:rsidP="00B52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71D4" w:rsidRDefault="003471D4" w:rsidP="00B52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๓) โครงการเข้าค่ายพุทธบุตร</w:t>
            </w:r>
          </w:p>
          <w:p w:rsidR="003471D4" w:rsidRDefault="003471D4" w:rsidP="00B52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71D4" w:rsidRDefault="003471D4" w:rsidP="00B52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๔) โครงการประกวดคำขวัญต่อต้านการทุจริต</w:t>
            </w:r>
          </w:p>
          <w:p w:rsidR="003471D4" w:rsidRDefault="003471D4" w:rsidP="00B52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71D4" w:rsidRDefault="003471D4" w:rsidP="00B52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๕) โครงการสร้างภูมิคุ้มกันทางสังคมให้แก่เด็กและเยาวชนเทศบาลตำบล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แพด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(โตไปไม่โกง)</w:t>
            </w:r>
          </w:p>
          <w:p w:rsidR="003471D4" w:rsidRDefault="003471D4" w:rsidP="00B52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71D4" w:rsidRPr="009D5831" w:rsidRDefault="003471D4" w:rsidP="005114B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๖) โครงการสร้างภูมิคุ้มกันทางสังคมให้เด็กและเยาวชน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แพด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(ส่งเสริมการเรียนรู้เศรษฐกิจพอเพียง)</w:t>
            </w:r>
          </w:p>
          <w:p w:rsidR="003471D4" w:rsidRPr="009D5831" w:rsidRDefault="003471D4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71D4" w:rsidRPr="009D5831" w:rsidRDefault="007D349E" w:rsidP="00B52D3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๗) โครงการวันเด็ก</w:t>
            </w:r>
          </w:p>
          <w:p w:rsidR="003471D4" w:rsidRPr="009D5831" w:rsidRDefault="003471D4" w:rsidP="00B52D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71D4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7D349E" w:rsidRDefault="007D349E" w:rsidP="00DF22A9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7D349E" w:rsidRDefault="007D349E" w:rsidP="00DF22A9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7D349E" w:rsidRDefault="007D349E" w:rsidP="00DF22A9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7D349E" w:rsidRPr="009D5831" w:rsidRDefault="007D349E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1053" w:type="dxa"/>
          </w:tcPr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349E" w:rsidRDefault="007D349E" w:rsidP="007D349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7D349E" w:rsidRDefault="007D349E" w:rsidP="007D349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7D349E" w:rsidRDefault="007D349E" w:rsidP="007D349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7D349E" w:rsidRDefault="007D349E" w:rsidP="007D349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3471D4" w:rsidRPr="009D5831" w:rsidRDefault="007D349E" w:rsidP="007D34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1053" w:type="dxa"/>
          </w:tcPr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349E" w:rsidRDefault="00DF22A9" w:rsidP="007D349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7D349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7D349E" w:rsidRDefault="007D349E" w:rsidP="007D349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7D349E" w:rsidRDefault="007D349E" w:rsidP="007D349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7D349E" w:rsidRDefault="007D349E" w:rsidP="007D349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3471D4" w:rsidRPr="009D5831" w:rsidRDefault="007D349E" w:rsidP="007D34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1053" w:type="dxa"/>
          </w:tcPr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349E" w:rsidRDefault="007D349E" w:rsidP="007D349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7D349E" w:rsidRDefault="007D349E" w:rsidP="007D349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7D349E" w:rsidRDefault="007D349E" w:rsidP="007D349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7D349E" w:rsidRDefault="007D349E" w:rsidP="007D349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3471D4" w:rsidRPr="009D5831" w:rsidRDefault="007D349E" w:rsidP="007D34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1053" w:type="dxa"/>
          </w:tcPr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349E" w:rsidRDefault="007D349E" w:rsidP="007D349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7D349E" w:rsidRDefault="007D349E" w:rsidP="007D349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7D349E" w:rsidRDefault="007D349E" w:rsidP="007D349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7D349E" w:rsidRDefault="007D349E" w:rsidP="007D349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3471D4" w:rsidRPr="009D5831" w:rsidRDefault="007D349E" w:rsidP="007D34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1134" w:type="dxa"/>
          </w:tcPr>
          <w:p w:rsidR="003471D4" w:rsidRPr="009D5831" w:rsidRDefault="003471D4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86FC6" w:rsidRDefault="00E86FC6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001140" w:rsidRPr="00D97F6E" w:rsidRDefault="00D97F6E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มิติที่ ๒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  <w:t>การบริหารราชการเพื่อป้องกันการทุจริต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3950"/>
        <w:gridCol w:w="1052"/>
        <w:gridCol w:w="1053"/>
        <w:gridCol w:w="1053"/>
        <w:gridCol w:w="1053"/>
        <w:gridCol w:w="1053"/>
        <w:gridCol w:w="1134"/>
      </w:tblGrid>
      <w:tr w:rsidR="00D97F6E" w:rsidTr="00B52D39">
        <w:trPr>
          <w:trHeight w:val="210"/>
        </w:trPr>
        <w:tc>
          <w:tcPr>
            <w:tcW w:w="2660" w:type="dxa"/>
            <w:vMerge w:val="restart"/>
          </w:tcPr>
          <w:p w:rsidR="00D97F6E" w:rsidRPr="00526342" w:rsidRDefault="00D97F6E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D97F6E" w:rsidRPr="00526342" w:rsidRDefault="00D97F6E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950" w:type="dxa"/>
            <w:vMerge w:val="restart"/>
          </w:tcPr>
          <w:p w:rsidR="00D97F6E" w:rsidRPr="00526342" w:rsidRDefault="00D97F6E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5264" w:type="dxa"/>
            <w:gridSpan w:val="5"/>
          </w:tcPr>
          <w:p w:rsidR="00D97F6E" w:rsidRPr="00526342" w:rsidRDefault="00D97F6E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134" w:type="dxa"/>
            <w:vMerge w:val="restart"/>
          </w:tcPr>
          <w:p w:rsidR="00D97F6E" w:rsidRPr="00526342" w:rsidRDefault="00D97F6E" w:rsidP="00B52D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97F6E" w:rsidTr="00B52D39">
        <w:trPr>
          <w:trHeight w:val="210"/>
        </w:trPr>
        <w:tc>
          <w:tcPr>
            <w:tcW w:w="2660" w:type="dxa"/>
            <w:vMerge/>
          </w:tcPr>
          <w:p w:rsidR="00D97F6E" w:rsidRPr="00526342" w:rsidRDefault="00D97F6E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D97F6E" w:rsidRPr="00526342" w:rsidRDefault="00D97F6E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50" w:type="dxa"/>
            <w:vMerge/>
          </w:tcPr>
          <w:p w:rsidR="00D97F6E" w:rsidRPr="00526342" w:rsidRDefault="00D97F6E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D97F6E" w:rsidRPr="00526342" w:rsidRDefault="00D97F6E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1053" w:type="dxa"/>
          </w:tcPr>
          <w:p w:rsidR="00D97F6E" w:rsidRPr="00526342" w:rsidRDefault="00D97F6E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1053" w:type="dxa"/>
          </w:tcPr>
          <w:p w:rsidR="00D97F6E" w:rsidRPr="00526342" w:rsidRDefault="00D97F6E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๒๕๖๒</w:t>
            </w:r>
          </w:p>
        </w:tc>
        <w:tc>
          <w:tcPr>
            <w:tcW w:w="1053" w:type="dxa"/>
          </w:tcPr>
          <w:p w:rsidR="00D97F6E" w:rsidRPr="00526342" w:rsidRDefault="00D97F6E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๒๕๖๓</w:t>
            </w:r>
          </w:p>
        </w:tc>
        <w:tc>
          <w:tcPr>
            <w:tcW w:w="1053" w:type="dxa"/>
          </w:tcPr>
          <w:p w:rsidR="00D97F6E" w:rsidRPr="00526342" w:rsidRDefault="00D97F6E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๒๕๖๔</w:t>
            </w:r>
          </w:p>
        </w:tc>
        <w:tc>
          <w:tcPr>
            <w:tcW w:w="1134" w:type="dxa"/>
            <w:vMerge/>
          </w:tcPr>
          <w:p w:rsidR="00D97F6E" w:rsidRDefault="00D97F6E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F6E" w:rsidTr="00B52D39">
        <w:trPr>
          <w:trHeight w:val="210"/>
        </w:trPr>
        <w:tc>
          <w:tcPr>
            <w:tcW w:w="2660" w:type="dxa"/>
          </w:tcPr>
          <w:p w:rsidR="00D97F6E" w:rsidRPr="006B1CCA" w:rsidRDefault="00D97F6E" w:rsidP="00B52D39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1C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 การบริหารราชการเพื่อป้องกันการทุจริต</w:t>
            </w:r>
          </w:p>
        </w:tc>
        <w:tc>
          <w:tcPr>
            <w:tcW w:w="2693" w:type="dxa"/>
          </w:tcPr>
          <w:p w:rsidR="00D97F6E" w:rsidRPr="006B1CCA" w:rsidRDefault="00D97F6E" w:rsidP="00D97F6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1C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๒.๑  การแสดงเจตจำนงทางการเมืองในการต่อต้านการทุจริตของผู้บริหาร</w:t>
            </w:r>
          </w:p>
        </w:tc>
        <w:tc>
          <w:tcPr>
            <w:tcW w:w="3950" w:type="dxa"/>
          </w:tcPr>
          <w:p w:rsidR="00D97F6E" w:rsidRPr="009D5831" w:rsidRDefault="00D97F6E" w:rsidP="00B52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กิจกรรมประกาศเจตจำนงต่อต้านการทุจริตของผู้บริหาร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แพด</w:t>
            </w:r>
            <w:proofErr w:type="spellEnd"/>
          </w:p>
          <w:p w:rsidR="00D97F6E" w:rsidRPr="009D5831" w:rsidRDefault="00D97F6E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97F6E" w:rsidRDefault="00D97F6E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4E98" w:rsidRDefault="00AB4E98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4E98" w:rsidRDefault="00AB4E98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4E98" w:rsidRDefault="00AB4E98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4E98" w:rsidRDefault="00AB4E98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4E98" w:rsidRDefault="00AB4E98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4E98" w:rsidRDefault="00AB4E98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4E98" w:rsidRDefault="00AB4E98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4E98" w:rsidRDefault="00AB4E98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4E98" w:rsidRDefault="00AB4E98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4E98" w:rsidRDefault="00AB4E98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4E98" w:rsidRDefault="00AB4E98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4E98" w:rsidRPr="009D5831" w:rsidRDefault="00AB4E98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97F6E" w:rsidRPr="009D5831" w:rsidRDefault="00D97F6E" w:rsidP="00B52D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D97F6E" w:rsidRPr="009D5831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D97F6E" w:rsidRPr="009D5831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D97F6E" w:rsidRPr="009D5831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D97F6E" w:rsidRPr="009D5831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D97F6E" w:rsidRPr="009D5831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97F6E" w:rsidRPr="009D5831" w:rsidRDefault="00D97F6E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01140" w:rsidRPr="00D97F6E" w:rsidRDefault="00001140">
      <w:pPr>
        <w:rPr>
          <w:rFonts w:ascii="TH SarabunPSK" w:hAnsi="TH SarabunPSK" w:cs="TH SarabunPSK"/>
          <w:sz w:val="32"/>
          <w:szCs w:val="32"/>
        </w:rPr>
      </w:pPr>
    </w:p>
    <w:p w:rsidR="00001140" w:rsidRDefault="00001140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3950"/>
        <w:gridCol w:w="1052"/>
        <w:gridCol w:w="1053"/>
        <w:gridCol w:w="1053"/>
        <w:gridCol w:w="1053"/>
        <w:gridCol w:w="1053"/>
        <w:gridCol w:w="1134"/>
      </w:tblGrid>
      <w:tr w:rsidR="00AB4E98" w:rsidTr="00B52D39">
        <w:trPr>
          <w:trHeight w:val="210"/>
        </w:trPr>
        <w:tc>
          <w:tcPr>
            <w:tcW w:w="2660" w:type="dxa"/>
            <w:vMerge w:val="restart"/>
          </w:tcPr>
          <w:p w:rsidR="00AB4E98" w:rsidRPr="00526342" w:rsidRDefault="00AB4E98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AB4E98" w:rsidRPr="00526342" w:rsidRDefault="00AB4E98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950" w:type="dxa"/>
            <w:vMerge w:val="restart"/>
          </w:tcPr>
          <w:p w:rsidR="00AB4E98" w:rsidRPr="00526342" w:rsidRDefault="00AB4E98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5264" w:type="dxa"/>
            <w:gridSpan w:val="5"/>
          </w:tcPr>
          <w:p w:rsidR="00AB4E98" w:rsidRPr="00526342" w:rsidRDefault="00AB4E98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134" w:type="dxa"/>
            <w:vMerge w:val="restart"/>
          </w:tcPr>
          <w:p w:rsidR="00AB4E98" w:rsidRPr="00526342" w:rsidRDefault="00AB4E98" w:rsidP="00B52D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B4E98" w:rsidTr="00B52D39">
        <w:trPr>
          <w:trHeight w:val="210"/>
        </w:trPr>
        <w:tc>
          <w:tcPr>
            <w:tcW w:w="2660" w:type="dxa"/>
            <w:vMerge/>
          </w:tcPr>
          <w:p w:rsidR="00AB4E98" w:rsidRPr="00526342" w:rsidRDefault="00AB4E98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AB4E98" w:rsidRPr="00526342" w:rsidRDefault="00AB4E98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50" w:type="dxa"/>
            <w:vMerge/>
          </w:tcPr>
          <w:p w:rsidR="00AB4E98" w:rsidRPr="00526342" w:rsidRDefault="00AB4E98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AB4E98" w:rsidRPr="00526342" w:rsidRDefault="00AB4E98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1053" w:type="dxa"/>
          </w:tcPr>
          <w:p w:rsidR="00AB4E98" w:rsidRPr="00526342" w:rsidRDefault="00AB4E98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1053" w:type="dxa"/>
          </w:tcPr>
          <w:p w:rsidR="00AB4E98" w:rsidRPr="00526342" w:rsidRDefault="00AB4E98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๒๕๖๒</w:t>
            </w:r>
          </w:p>
        </w:tc>
        <w:tc>
          <w:tcPr>
            <w:tcW w:w="1053" w:type="dxa"/>
          </w:tcPr>
          <w:p w:rsidR="00AB4E98" w:rsidRPr="00526342" w:rsidRDefault="00AB4E98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๒๕๖๓</w:t>
            </w:r>
          </w:p>
        </w:tc>
        <w:tc>
          <w:tcPr>
            <w:tcW w:w="1053" w:type="dxa"/>
          </w:tcPr>
          <w:p w:rsidR="00AB4E98" w:rsidRPr="00526342" w:rsidRDefault="00AB4E98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๒๕๖๔</w:t>
            </w:r>
          </w:p>
        </w:tc>
        <w:tc>
          <w:tcPr>
            <w:tcW w:w="1134" w:type="dxa"/>
            <w:vMerge/>
          </w:tcPr>
          <w:p w:rsidR="00AB4E98" w:rsidRDefault="00AB4E98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4E98" w:rsidTr="00B52D39">
        <w:trPr>
          <w:trHeight w:val="210"/>
        </w:trPr>
        <w:tc>
          <w:tcPr>
            <w:tcW w:w="2660" w:type="dxa"/>
          </w:tcPr>
          <w:p w:rsidR="00AB4E98" w:rsidRPr="006B1CCA" w:rsidRDefault="00AB4E98" w:rsidP="00B52D39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AB4E98" w:rsidRPr="006B1CCA" w:rsidRDefault="00AB4E98" w:rsidP="00AB4E9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1C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๒.๒  มาตรการสร้างความโปร่งใสในการปฏิบัติราชการ</w:t>
            </w:r>
          </w:p>
        </w:tc>
        <w:tc>
          <w:tcPr>
            <w:tcW w:w="3950" w:type="dxa"/>
          </w:tcPr>
          <w:p w:rsidR="00AB4E98" w:rsidRDefault="00AB4E98" w:rsidP="00B52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๒.๒.๑ (๑) มาตรการสร้างความโปร่งใสในการบริหารงานบุคคล</w:t>
            </w:r>
          </w:p>
          <w:p w:rsidR="00AB4E98" w:rsidRDefault="00AB4E98" w:rsidP="00B52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4E98" w:rsidRDefault="00AB4E98" w:rsidP="00B52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๒.๒.๑(๒)มาตรการออกคำสั่งมอบหมายของนายกเทศมนตรี ปลัดเทศบาล และหัวหน้าส่วน</w:t>
            </w:r>
          </w:p>
          <w:p w:rsidR="00AB4E98" w:rsidRDefault="00AB4E98" w:rsidP="00B52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4E98" w:rsidRPr="009D5831" w:rsidRDefault="00AB4E98" w:rsidP="00B52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๒.๒.๑(๓) กิจกรรม “สร้างความโปร่งใสในการพิจารณาเลื่อนขั้นเงินเดือน”</w:t>
            </w:r>
          </w:p>
          <w:p w:rsidR="00AB4E98" w:rsidRPr="009D5831" w:rsidRDefault="00AB4E98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4E98" w:rsidRDefault="00AB4E98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4E98" w:rsidRDefault="00AB4E98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4E98" w:rsidRDefault="00AB4E98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4E98" w:rsidRDefault="00AB4E98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4E98" w:rsidRDefault="00AB4E98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4E98" w:rsidRDefault="00AB4E98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4E98" w:rsidRDefault="00AB4E98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  <w:p w:rsidR="00AB4E98" w:rsidRPr="009D5831" w:rsidRDefault="00AB4E98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4E98" w:rsidRPr="009D5831" w:rsidRDefault="00AB4E98" w:rsidP="00B52D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4E98" w:rsidRDefault="00AB4E98" w:rsidP="00DF22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Pr="009D5831" w:rsidRDefault="00DF22A9" w:rsidP="00DF22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3" w:type="dxa"/>
          </w:tcPr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AB4E98" w:rsidRPr="009D5831" w:rsidRDefault="00AB4E98" w:rsidP="00B52D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3" w:type="dxa"/>
          </w:tcPr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AB4E98" w:rsidRPr="009D5831" w:rsidRDefault="00AB4E98" w:rsidP="00B52D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3" w:type="dxa"/>
          </w:tcPr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AB4E98" w:rsidRPr="009D5831" w:rsidRDefault="00AB4E98" w:rsidP="00B52D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3" w:type="dxa"/>
          </w:tcPr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AB4E98" w:rsidRPr="009D5831" w:rsidRDefault="00AB4E98" w:rsidP="00B52D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B4E98" w:rsidRPr="009D5831" w:rsidRDefault="00AB4E98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01140" w:rsidRPr="00AB4E98" w:rsidRDefault="00001140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3950"/>
        <w:gridCol w:w="1052"/>
        <w:gridCol w:w="1053"/>
        <w:gridCol w:w="1053"/>
        <w:gridCol w:w="1053"/>
        <w:gridCol w:w="1053"/>
        <w:gridCol w:w="1134"/>
      </w:tblGrid>
      <w:tr w:rsidR="00AB4E98" w:rsidTr="00B52D39">
        <w:trPr>
          <w:trHeight w:val="210"/>
        </w:trPr>
        <w:tc>
          <w:tcPr>
            <w:tcW w:w="2660" w:type="dxa"/>
            <w:vMerge w:val="restart"/>
          </w:tcPr>
          <w:p w:rsidR="00AB4E98" w:rsidRPr="00526342" w:rsidRDefault="00AB4E98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AB4E98" w:rsidRPr="00526342" w:rsidRDefault="00AB4E98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950" w:type="dxa"/>
            <w:vMerge w:val="restart"/>
          </w:tcPr>
          <w:p w:rsidR="00AB4E98" w:rsidRPr="00526342" w:rsidRDefault="00AB4E98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5264" w:type="dxa"/>
            <w:gridSpan w:val="5"/>
          </w:tcPr>
          <w:p w:rsidR="00AB4E98" w:rsidRPr="00526342" w:rsidRDefault="00AB4E98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134" w:type="dxa"/>
            <w:vMerge w:val="restart"/>
          </w:tcPr>
          <w:p w:rsidR="00AB4E98" w:rsidRPr="00526342" w:rsidRDefault="00AB4E98" w:rsidP="00B52D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B4E98" w:rsidTr="00B52D39">
        <w:trPr>
          <w:trHeight w:val="210"/>
        </w:trPr>
        <w:tc>
          <w:tcPr>
            <w:tcW w:w="2660" w:type="dxa"/>
            <w:vMerge/>
          </w:tcPr>
          <w:p w:rsidR="00AB4E98" w:rsidRPr="00526342" w:rsidRDefault="00AB4E98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AB4E98" w:rsidRPr="00526342" w:rsidRDefault="00AB4E98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50" w:type="dxa"/>
            <w:vMerge/>
          </w:tcPr>
          <w:p w:rsidR="00AB4E98" w:rsidRPr="00526342" w:rsidRDefault="00AB4E98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AB4E98" w:rsidRPr="00526342" w:rsidRDefault="00AB4E98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1053" w:type="dxa"/>
          </w:tcPr>
          <w:p w:rsidR="00AB4E98" w:rsidRPr="00526342" w:rsidRDefault="00AB4E98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1053" w:type="dxa"/>
          </w:tcPr>
          <w:p w:rsidR="00AB4E98" w:rsidRPr="00526342" w:rsidRDefault="00AB4E98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๒๕๖๒</w:t>
            </w:r>
          </w:p>
        </w:tc>
        <w:tc>
          <w:tcPr>
            <w:tcW w:w="1053" w:type="dxa"/>
          </w:tcPr>
          <w:p w:rsidR="00AB4E98" w:rsidRPr="00526342" w:rsidRDefault="00AB4E98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๒๕๖๓</w:t>
            </w:r>
          </w:p>
        </w:tc>
        <w:tc>
          <w:tcPr>
            <w:tcW w:w="1053" w:type="dxa"/>
          </w:tcPr>
          <w:p w:rsidR="00AB4E98" w:rsidRPr="00526342" w:rsidRDefault="00AB4E98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๒๕๖๔</w:t>
            </w:r>
          </w:p>
        </w:tc>
        <w:tc>
          <w:tcPr>
            <w:tcW w:w="1134" w:type="dxa"/>
            <w:vMerge/>
          </w:tcPr>
          <w:p w:rsidR="00AB4E98" w:rsidRDefault="00AB4E98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4E98" w:rsidTr="00B52D39">
        <w:trPr>
          <w:trHeight w:val="210"/>
        </w:trPr>
        <w:tc>
          <w:tcPr>
            <w:tcW w:w="2660" w:type="dxa"/>
          </w:tcPr>
          <w:p w:rsidR="00AB4E98" w:rsidRPr="009D5831" w:rsidRDefault="00AB4E98" w:rsidP="00B52D39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AB4E98" w:rsidRPr="009D5831" w:rsidRDefault="00AB4E98" w:rsidP="00B52D3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50" w:type="dxa"/>
          </w:tcPr>
          <w:p w:rsidR="00AB4E98" w:rsidRDefault="00AB4E98" w:rsidP="00B52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๒.๒.๒ (๑) กิจกรรมควบคุมการเบิกจ่ายเงินตามเทศบัญญัติงบประมาณรายจ่ายประจำปี</w:t>
            </w:r>
          </w:p>
          <w:p w:rsidR="00AB4E98" w:rsidRDefault="00AB4E98" w:rsidP="00B52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4E98" w:rsidRDefault="00AB4E98" w:rsidP="00B52D3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๒.๒.๒(๒) กิจกรรมการพัฒนาแผนและกระบวนการจัดหาพัสดุ</w:t>
            </w:r>
          </w:p>
          <w:p w:rsidR="00AB4E98" w:rsidRDefault="00AB4E98" w:rsidP="00B52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4E98" w:rsidRDefault="00AB4E98" w:rsidP="00B52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๒.๒.๒(๓) กิจกรรม “สร้างความโปร่งใสในการใช้จ่ายเงินงบประมาณ”</w:t>
            </w:r>
          </w:p>
          <w:p w:rsidR="00AB4E98" w:rsidRDefault="00AB4E98" w:rsidP="00B52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4E98" w:rsidRPr="009D5831" w:rsidRDefault="00AB4E98" w:rsidP="00B52D3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๒.๒.๒</w:t>
            </w:r>
            <w:r w:rsidR="00965DE5">
              <w:rPr>
                <w:rFonts w:ascii="TH SarabunPSK" w:hAnsi="TH SarabunPSK" w:cs="TH SarabunPSK" w:hint="cs"/>
                <w:sz w:val="32"/>
                <w:szCs w:val="32"/>
                <w:cs/>
              </w:rPr>
              <w:t>(๔) โครงการเผยแพร่ข้อมูลข่าวสารด้านการจัดซื้อ-จัดจ้าง</w:t>
            </w:r>
          </w:p>
          <w:p w:rsidR="00AB4E98" w:rsidRDefault="00AB4E98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4E98" w:rsidRDefault="00AB4E98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4E98" w:rsidRDefault="00AB4E98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4E98" w:rsidRDefault="00AB4E98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4E98" w:rsidRDefault="00AB4E98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4E98" w:rsidRDefault="00AB4E98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4E98" w:rsidRPr="009D5831" w:rsidRDefault="00AB4E98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4E98" w:rsidRPr="009D5831" w:rsidRDefault="00AB4E98" w:rsidP="00B52D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AB4E98" w:rsidRPr="009D5831" w:rsidRDefault="00AB4E98" w:rsidP="00B52D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3" w:type="dxa"/>
          </w:tcPr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AB4E98" w:rsidRPr="009D5831" w:rsidRDefault="00AB4E98" w:rsidP="00B52D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3" w:type="dxa"/>
          </w:tcPr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AB4E98" w:rsidRPr="009D5831" w:rsidRDefault="00AB4E98" w:rsidP="00B52D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3" w:type="dxa"/>
          </w:tcPr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AB4E98" w:rsidRPr="009D5831" w:rsidRDefault="00AB4E98" w:rsidP="00B52D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3" w:type="dxa"/>
          </w:tcPr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AB4E98" w:rsidRPr="009D5831" w:rsidRDefault="00AB4E98" w:rsidP="00B52D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B4E98" w:rsidRPr="009D5831" w:rsidRDefault="00AB4E98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01140" w:rsidRPr="00AB4E98" w:rsidRDefault="00001140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3950"/>
        <w:gridCol w:w="1052"/>
        <w:gridCol w:w="1053"/>
        <w:gridCol w:w="1053"/>
        <w:gridCol w:w="1053"/>
        <w:gridCol w:w="1053"/>
        <w:gridCol w:w="1134"/>
      </w:tblGrid>
      <w:tr w:rsidR="00897415" w:rsidTr="00B52D39">
        <w:trPr>
          <w:trHeight w:val="210"/>
        </w:trPr>
        <w:tc>
          <w:tcPr>
            <w:tcW w:w="2660" w:type="dxa"/>
            <w:vMerge w:val="restart"/>
          </w:tcPr>
          <w:p w:rsidR="00897415" w:rsidRPr="00526342" w:rsidRDefault="00897415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897415" w:rsidRPr="00526342" w:rsidRDefault="00897415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950" w:type="dxa"/>
            <w:vMerge w:val="restart"/>
          </w:tcPr>
          <w:p w:rsidR="00897415" w:rsidRPr="00526342" w:rsidRDefault="00897415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5264" w:type="dxa"/>
            <w:gridSpan w:val="5"/>
          </w:tcPr>
          <w:p w:rsidR="00897415" w:rsidRPr="00526342" w:rsidRDefault="00897415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134" w:type="dxa"/>
            <w:vMerge w:val="restart"/>
          </w:tcPr>
          <w:p w:rsidR="00897415" w:rsidRPr="00526342" w:rsidRDefault="00897415" w:rsidP="00B52D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97415" w:rsidTr="00B52D39">
        <w:trPr>
          <w:trHeight w:val="210"/>
        </w:trPr>
        <w:tc>
          <w:tcPr>
            <w:tcW w:w="2660" w:type="dxa"/>
            <w:vMerge/>
          </w:tcPr>
          <w:p w:rsidR="00897415" w:rsidRPr="00526342" w:rsidRDefault="00897415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897415" w:rsidRPr="00526342" w:rsidRDefault="00897415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50" w:type="dxa"/>
            <w:vMerge/>
          </w:tcPr>
          <w:p w:rsidR="00897415" w:rsidRPr="00526342" w:rsidRDefault="00897415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897415" w:rsidRPr="00526342" w:rsidRDefault="00897415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1053" w:type="dxa"/>
          </w:tcPr>
          <w:p w:rsidR="00897415" w:rsidRPr="00526342" w:rsidRDefault="00897415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1053" w:type="dxa"/>
          </w:tcPr>
          <w:p w:rsidR="00897415" w:rsidRPr="00526342" w:rsidRDefault="00897415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๒๕๖๒</w:t>
            </w:r>
          </w:p>
        </w:tc>
        <w:tc>
          <w:tcPr>
            <w:tcW w:w="1053" w:type="dxa"/>
          </w:tcPr>
          <w:p w:rsidR="00897415" w:rsidRPr="00526342" w:rsidRDefault="00897415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๒๕๖๓</w:t>
            </w:r>
          </w:p>
        </w:tc>
        <w:tc>
          <w:tcPr>
            <w:tcW w:w="1053" w:type="dxa"/>
          </w:tcPr>
          <w:p w:rsidR="00897415" w:rsidRPr="00526342" w:rsidRDefault="00897415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๒๕๖๔</w:t>
            </w:r>
          </w:p>
        </w:tc>
        <w:tc>
          <w:tcPr>
            <w:tcW w:w="1134" w:type="dxa"/>
            <w:vMerge/>
          </w:tcPr>
          <w:p w:rsidR="00897415" w:rsidRDefault="00897415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7415" w:rsidTr="00B52D39">
        <w:trPr>
          <w:trHeight w:val="210"/>
        </w:trPr>
        <w:tc>
          <w:tcPr>
            <w:tcW w:w="2660" w:type="dxa"/>
          </w:tcPr>
          <w:p w:rsidR="00897415" w:rsidRPr="009D5831" w:rsidRDefault="00897415" w:rsidP="00B52D39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897415" w:rsidRPr="009D5831" w:rsidRDefault="00897415" w:rsidP="00B52D3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50" w:type="dxa"/>
          </w:tcPr>
          <w:p w:rsidR="00897415" w:rsidRDefault="00897415" w:rsidP="00B52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๒.๒.๓ (๑) กิจกรรมการจัดบริการสาธารณะและการบริการประชาชนเพื่อให้เกิดความพึงพอใจแก่ประชาชนโดยทัดเทียมกันและไม่เลือกปฏิบัติ</w:t>
            </w:r>
          </w:p>
          <w:p w:rsidR="00897415" w:rsidRDefault="00897415" w:rsidP="00B52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97415" w:rsidRDefault="00897415" w:rsidP="00B52D3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๒.๒.๓(๒) โครงการจ้างสำรวจความพึงพอใจของผู้รับบริการ</w:t>
            </w:r>
          </w:p>
          <w:p w:rsidR="00897415" w:rsidRDefault="00897415" w:rsidP="00B52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97415" w:rsidRDefault="00897415" w:rsidP="00B52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๒.๒.๓(๓) กิจกรรม “การใช้บัตรคิวในการติดต่อราชการ”</w:t>
            </w:r>
          </w:p>
          <w:p w:rsidR="00897415" w:rsidRDefault="00897415" w:rsidP="00B52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97415" w:rsidRDefault="00897415" w:rsidP="001E333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๒.๒.๓(๔) มาตรการ “ยกระดับคุณภาพการบริการประชาชน”</w:t>
            </w:r>
          </w:p>
          <w:p w:rsidR="00897415" w:rsidRDefault="00897415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97415" w:rsidRDefault="00897415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97415" w:rsidRPr="009D5831" w:rsidRDefault="00897415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97415" w:rsidRPr="009D5831" w:rsidRDefault="00897415" w:rsidP="00B52D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CB76DE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๒๐,๐๐๐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897415" w:rsidRPr="009D5831" w:rsidRDefault="00897415" w:rsidP="00B52D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3" w:type="dxa"/>
          </w:tcPr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76DE" w:rsidRDefault="00CB76DE" w:rsidP="00CB76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๒๐,๐๐๐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897415" w:rsidRPr="009D5831" w:rsidRDefault="00897415" w:rsidP="00B52D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3" w:type="dxa"/>
          </w:tcPr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76DE" w:rsidRDefault="00CB76DE" w:rsidP="00CB76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๒๐,๐๐๐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897415" w:rsidRPr="009D5831" w:rsidRDefault="00897415" w:rsidP="00B52D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3" w:type="dxa"/>
          </w:tcPr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76DE" w:rsidRDefault="00CB76DE" w:rsidP="00CB76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๒๐,๐๐๐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897415" w:rsidRPr="009D5831" w:rsidRDefault="00897415" w:rsidP="00B52D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3" w:type="dxa"/>
          </w:tcPr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76DE" w:rsidRDefault="00CB76DE" w:rsidP="00CB76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๒๐,๐๐๐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897415" w:rsidRPr="009D5831" w:rsidRDefault="00897415" w:rsidP="00B52D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97415" w:rsidRPr="009D5831" w:rsidRDefault="00897415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3686C" w:rsidRDefault="0043686C">
      <w:pPr>
        <w:rPr>
          <w:rFonts w:ascii="TH SarabunPSK" w:hAnsi="TH SarabunPSK" w:cs="TH SarabunPSK"/>
          <w:sz w:val="32"/>
          <w:szCs w:val="32"/>
        </w:rPr>
      </w:pPr>
    </w:p>
    <w:p w:rsidR="001E333B" w:rsidRDefault="001E333B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3950"/>
        <w:gridCol w:w="1052"/>
        <w:gridCol w:w="1053"/>
        <w:gridCol w:w="1053"/>
        <w:gridCol w:w="1053"/>
        <w:gridCol w:w="1053"/>
        <w:gridCol w:w="1134"/>
      </w:tblGrid>
      <w:tr w:rsidR="001E333B" w:rsidTr="00B52D39">
        <w:trPr>
          <w:trHeight w:val="210"/>
        </w:trPr>
        <w:tc>
          <w:tcPr>
            <w:tcW w:w="2660" w:type="dxa"/>
            <w:vMerge w:val="restart"/>
          </w:tcPr>
          <w:p w:rsidR="001E333B" w:rsidRPr="00526342" w:rsidRDefault="001E333B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1E333B" w:rsidRPr="00526342" w:rsidRDefault="001E333B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950" w:type="dxa"/>
            <w:vMerge w:val="restart"/>
          </w:tcPr>
          <w:p w:rsidR="001E333B" w:rsidRPr="00526342" w:rsidRDefault="001E333B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5264" w:type="dxa"/>
            <w:gridSpan w:val="5"/>
          </w:tcPr>
          <w:p w:rsidR="001E333B" w:rsidRPr="00526342" w:rsidRDefault="001E333B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134" w:type="dxa"/>
            <w:vMerge w:val="restart"/>
          </w:tcPr>
          <w:p w:rsidR="001E333B" w:rsidRPr="00526342" w:rsidRDefault="001E333B" w:rsidP="00B52D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E333B" w:rsidTr="00B52D39">
        <w:trPr>
          <w:trHeight w:val="210"/>
        </w:trPr>
        <w:tc>
          <w:tcPr>
            <w:tcW w:w="2660" w:type="dxa"/>
            <w:vMerge/>
          </w:tcPr>
          <w:p w:rsidR="001E333B" w:rsidRPr="00526342" w:rsidRDefault="001E333B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1E333B" w:rsidRPr="00526342" w:rsidRDefault="001E333B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50" w:type="dxa"/>
            <w:vMerge/>
          </w:tcPr>
          <w:p w:rsidR="001E333B" w:rsidRPr="00526342" w:rsidRDefault="001E333B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1E333B" w:rsidRPr="00526342" w:rsidRDefault="001E333B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1053" w:type="dxa"/>
          </w:tcPr>
          <w:p w:rsidR="001E333B" w:rsidRPr="00526342" w:rsidRDefault="001E333B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1053" w:type="dxa"/>
          </w:tcPr>
          <w:p w:rsidR="001E333B" w:rsidRPr="00526342" w:rsidRDefault="001E333B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๒๕๖๒</w:t>
            </w:r>
          </w:p>
        </w:tc>
        <w:tc>
          <w:tcPr>
            <w:tcW w:w="1053" w:type="dxa"/>
          </w:tcPr>
          <w:p w:rsidR="001E333B" w:rsidRPr="00526342" w:rsidRDefault="001E333B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๒๕๖๓</w:t>
            </w:r>
          </w:p>
        </w:tc>
        <w:tc>
          <w:tcPr>
            <w:tcW w:w="1053" w:type="dxa"/>
          </w:tcPr>
          <w:p w:rsidR="001E333B" w:rsidRPr="00526342" w:rsidRDefault="001E333B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๒๕๖๔</w:t>
            </w:r>
          </w:p>
        </w:tc>
        <w:tc>
          <w:tcPr>
            <w:tcW w:w="1134" w:type="dxa"/>
            <w:vMerge/>
          </w:tcPr>
          <w:p w:rsidR="001E333B" w:rsidRDefault="001E333B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333B" w:rsidTr="00B52D39">
        <w:trPr>
          <w:trHeight w:val="210"/>
        </w:trPr>
        <w:tc>
          <w:tcPr>
            <w:tcW w:w="2660" w:type="dxa"/>
          </w:tcPr>
          <w:p w:rsidR="001E333B" w:rsidRPr="006B1CCA" w:rsidRDefault="001E333B" w:rsidP="00B52D39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1E333B" w:rsidRPr="006B1CCA" w:rsidRDefault="001E333B" w:rsidP="00B52D3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1C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๒.๓ มาตรการการใช้ดุลยพินิจและใช้อำนาจหน้าที่ ให</w:t>
            </w:r>
            <w:r w:rsidR="006B1C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้เป็</w:t>
            </w:r>
            <w:r w:rsidRPr="006B1C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นไปตามหลักการบริหารกิจการบ้านเมืองที่ดี</w:t>
            </w:r>
          </w:p>
        </w:tc>
        <w:tc>
          <w:tcPr>
            <w:tcW w:w="3950" w:type="dxa"/>
          </w:tcPr>
          <w:p w:rsidR="001E333B" w:rsidRDefault="001E333B" w:rsidP="00B52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๒.๓.๑ (๑) กิจกรรมการลดขั้นตอนการปฏิบัติงาน</w:t>
            </w:r>
          </w:p>
          <w:p w:rsidR="001E333B" w:rsidRDefault="001E333B" w:rsidP="00B52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333B" w:rsidRDefault="001E333B" w:rsidP="00B52D3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๒.๓.๑(๒) โครงการลดขั้นตอนและระยะเวลาการปฏิบัติราชการ</w:t>
            </w:r>
          </w:p>
          <w:p w:rsidR="001E333B" w:rsidRDefault="001E333B" w:rsidP="00B52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333B" w:rsidRDefault="001E333B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333B" w:rsidRDefault="001E333B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333B" w:rsidRDefault="001E333B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333B" w:rsidRDefault="001E333B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333B" w:rsidRDefault="001E333B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333B" w:rsidRDefault="001E333B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333B" w:rsidRPr="009D5831" w:rsidRDefault="001E333B" w:rsidP="00B52D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1E333B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Pr="009D5831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333B" w:rsidRPr="009D5831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333B" w:rsidRPr="009D5831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333B" w:rsidRPr="009D5831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333B" w:rsidRPr="009D5831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E333B" w:rsidRPr="009D5831" w:rsidRDefault="001E333B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E333B" w:rsidRDefault="001E333B">
      <w:pPr>
        <w:rPr>
          <w:rFonts w:ascii="TH SarabunPSK" w:hAnsi="TH SarabunPSK" w:cs="TH SarabunPSK"/>
          <w:sz w:val="32"/>
          <w:szCs w:val="32"/>
        </w:rPr>
      </w:pPr>
    </w:p>
    <w:p w:rsidR="001E333B" w:rsidRDefault="001E333B">
      <w:pPr>
        <w:rPr>
          <w:rFonts w:ascii="TH SarabunPSK" w:hAnsi="TH SarabunPSK" w:cs="TH SarabunPSK"/>
          <w:sz w:val="32"/>
          <w:szCs w:val="32"/>
        </w:rPr>
      </w:pPr>
    </w:p>
    <w:p w:rsidR="001E333B" w:rsidRDefault="001E333B">
      <w:pPr>
        <w:rPr>
          <w:rFonts w:ascii="TH SarabunPSK" w:hAnsi="TH SarabunPSK" w:cs="TH SarabunPSK"/>
          <w:sz w:val="32"/>
          <w:szCs w:val="32"/>
        </w:rPr>
      </w:pPr>
    </w:p>
    <w:p w:rsidR="001E333B" w:rsidRDefault="001E333B">
      <w:pPr>
        <w:rPr>
          <w:rFonts w:ascii="TH SarabunPSK" w:hAnsi="TH SarabunPSK" w:cs="TH SarabunPSK"/>
          <w:sz w:val="32"/>
          <w:szCs w:val="32"/>
        </w:rPr>
      </w:pPr>
    </w:p>
    <w:p w:rsidR="001E333B" w:rsidRDefault="001E333B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3950"/>
        <w:gridCol w:w="1052"/>
        <w:gridCol w:w="1053"/>
        <w:gridCol w:w="1053"/>
        <w:gridCol w:w="1053"/>
        <w:gridCol w:w="1053"/>
        <w:gridCol w:w="1134"/>
      </w:tblGrid>
      <w:tr w:rsidR="001E333B" w:rsidTr="00B52D39">
        <w:trPr>
          <w:trHeight w:val="210"/>
        </w:trPr>
        <w:tc>
          <w:tcPr>
            <w:tcW w:w="2660" w:type="dxa"/>
            <w:vMerge w:val="restart"/>
          </w:tcPr>
          <w:p w:rsidR="001E333B" w:rsidRPr="00526342" w:rsidRDefault="001E333B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1E333B" w:rsidRPr="00526342" w:rsidRDefault="001E333B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950" w:type="dxa"/>
            <w:vMerge w:val="restart"/>
          </w:tcPr>
          <w:p w:rsidR="001E333B" w:rsidRPr="00526342" w:rsidRDefault="001E333B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5264" w:type="dxa"/>
            <w:gridSpan w:val="5"/>
          </w:tcPr>
          <w:p w:rsidR="001E333B" w:rsidRPr="00526342" w:rsidRDefault="001E333B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134" w:type="dxa"/>
            <w:vMerge w:val="restart"/>
          </w:tcPr>
          <w:p w:rsidR="001E333B" w:rsidRPr="00526342" w:rsidRDefault="001E333B" w:rsidP="00B52D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E333B" w:rsidTr="00B52D39">
        <w:trPr>
          <w:trHeight w:val="210"/>
        </w:trPr>
        <w:tc>
          <w:tcPr>
            <w:tcW w:w="2660" w:type="dxa"/>
            <w:vMerge/>
          </w:tcPr>
          <w:p w:rsidR="001E333B" w:rsidRPr="00526342" w:rsidRDefault="001E333B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1E333B" w:rsidRPr="00526342" w:rsidRDefault="001E333B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50" w:type="dxa"/>
            <w:vMerge/>
          </w:tcPr>
          <w:p w:rsidR="001E333B" w:rsidRPr="00526342" w:rsidRDefault="001E333B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1E333B" w:rsidRPr="00526342" w:rsidRDefault="001E333B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1053" w:type="dxa"/>
          </w:tcPr>
          <w:p w:rsidR="001E333B" w:rsidRPr="00526342" w:rsidRDefault="001E333B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1053" w:type="dxa"/>
          </w:tcPr>
          <w:p w:rsidR="001E333B" w:rsidRPr="00526342" w:rsidRDefault="001E333B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๒๕๖๒</w:t>
            </w:r>
          </w:p>
        </w:tc>
        <w:tc>
          <w:tcPr>
            <w:tcW w:w="1053" w:type="dxa"/>
          </w:tcPr>
          <w:p w:rsidR="001E333B" w:rsidRPr="00526342" w:rsidRDefault="001E333B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๒๕๖๓</w:t>
            </w:r>
          </w:p>
        </w:tc>
        <w:tc>
          <w:tcPr>
            <w:tcW w:w="1053" w:type="dxa"/>
          </w:tcPr>
          <w:p w:rsidR="001E333B" w:rsidRPr="00526342" w:rsidRDefault="001E333B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๒๕๖๔</w:t>
            </w:r>
          </w:p>
        </w:tc>
        <w:tc>
          <w:tcPr>
            <w:tcW w:w="1134" w:type="dxa"/>
            <w:vMerge/>
          </w:tcPr>
          <w:p w:rsidR="001E333B" w:rsidRDefault="001E333B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333B" w:rsidTr="00B52D39">
        <w:trPr>
          <w:trHeight w:val="210"/>
        </w:trPr>
        <w:tc>
          <w:tcPr>
            <w:tcW w:w="2660" w:type="dxa"/>
          </w:tcPr>
          <w:p w:rsidR="001E333B" w:rsidRPr="009D5831" w:rsidRDefault="001E333B" w:rsidP="00B52D39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1E333B" w:rsidRPr="009D5831" w:rsidRDefault="001E333B" w:rsidP="00B52D3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50" w:type="dxa"/>
          </w:tcPr>
          <w:p w:rsidR="001E333B" w:rsidRDefault="001E333B" w:rsidP="00B52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๒.๓.๒ (๑) มาตรการการมอบอำนาจอนุมัติ อนุญาต สั่งการเพื่อลดขั้นตอนการปฏิบัติราชการ</w:t>
            </w:r>
          </w:p>
          <w:p w:rsidR="001E333B" w:rsidRDefault="001E333B" w:rsidP="00B52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333B" w:rsidRDefault="001E333B" w:rsidP="00B52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๒.๓.๒ (๒) มาตรการมอบอำนาจของนายกเทศมนตรี</w:t>
            </w:r>
          </w:p>
          <w:p w:rsidR="001E333B" w:rsidRDefault="001E333B" w:rsidP="00B52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333B" w:rsidRDefault="00460104" w:rsidP="00B52D3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๒.๓.๒(๓) มาตรการการออกคำสั่งมอบหมายของนายกเทศมนตรี ปลัดเทศบาลและหัวหน้าส่วนราชการ</w:t>
            </w:r>
          </w:p>
          <w:p w:rsidR="001E333B" w:rsidRDefault="001E333B" w:rsidP="00B52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333B" w:rsidRDefault="001E333B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333B" w:rsidRDefault="001E333B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333B" w:rsidRDefault="001E333B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333B" w:rsidRDefault="001E333B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333B" w:rsidRDefault="001E333B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333B" w:rsidRDefault="001E333B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333B" w:rsidRPr="009D5831" w:rsidRDefault="001E333B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333B" w:rsidRPr="009D5831" w:rsidRDefault="001E333B" w:rsidP="00B52D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1E333B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Pr="009D5831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333B" w:rsidRPr="009D5831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333B" w:rsidRPr="009D5831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333B" w:rsidRPr="009D5831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333B" w:rsidRPr="009D5831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E333B" w:rsidRPr="009D5831" w:rsidRDefault="001E333B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E333B" w:rsidRPr="001E333B" w:rsidRDefault="001E333B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3950"/>
        <w:gridCol w:w="1052"/>
        <w:gridCol w:w="1053"/>
        <w:gridCol w:w="1053"/>
        <w:gridCol w:w="1053"/>
        <w:gridCol w:w="1053"/>
        <w:gridCol w:w="1134"/>
      </w:tblGrid>
      <w:tr w:rsidR="008B5895" w:rsidTr="00B52D39">
        <w:trPr>
          <w:trHeight w:val="210"/>
        </w:trPr>
        <w:tc>
          <w:tcPr>
            <w:tcW w:w="2660" w:type="dxa"/>
            <w:vMerge w:val="restart"/>
          </w:tcPr>
          <w:p w:rsidR="008B5895" w:rsidRPr="00526342" w:rsidRDefault="008B5895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8B5895" w:rsidRPr="00526342" w:rsidRDefault="008B5895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950" w:type="dxa"/>
            <w:vMerge w:val="restart"/>
          </w:tcPr>
          <w:p w:rsidR="008B5895" w:rsidRPr="00526342" w:rsidRDefault="008B5895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5264" w:type="dxa"/>
            <w:gridSpan w:val="5"/>
          </w:tcPr>
          <w:p w:rsidR="008B5895" w:rsidRPr="00526342" w:rsidRDefault="008B5895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134" w:type="dxa"/>
            <w:vMerge w:val="restart"/>
          </w:tcPr>
          <w:p w:rsidR="008B5895" w:rsidRPr="00526342" w:rsidRDefault="008B5895" w:rsidP="00B52D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B5895" w:rsidTr="00B52D39">
        <w:trPr>
          <w:trHeight w:val="210"/>
        </w:trPr>
        <w:tc>
          <w:tcPr>
            <w:tcW w:w="2660" w:type="dxa"/>
            <w:vMerge/>
          </w:tcPr>
          <w:p w:rsidR="008B5895" w:rsidRPr="00526342" w:rsidRDefault="008B5895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8B5895" w:rsidRPr="00526342" w:rsidRDefault="008B5895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50" w:type="dxa"/>
            <w:vMerge/>
          </w:tcPr>
          <w:p w:rsidR="008B5895" w:rsidRPr="00526342" w:rsidRDefault="008B5895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8B5895" w:rsidRPr="00526342" w:rsidRDefault="008B5895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1053" w:type="dxa"/>
          </w:tcPr>
          <w:p w:rsidR="008B5895" w:rsidRPr="00526342" w:rsidRDefault="008B5895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1053" w:type="dxa"/>
          </w:tcPr>
          <w:p w:rsidR="008B5895" w:rsidRPr="00526342" w:rsidRDefault="008B5895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๒๕๖๒</w:t>
            </w:r>
          </w:p>
        </w:tc>
        <w:tc>
          <w:tcPr>
            <w:tcW w:w="1053" w:type="dxa"/>
          </w:tcPr>
          <w:p w:rsidR="008B5895" w:rsidRPr="00526342" w:rsidRDefault="008B5895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๒๕๖๓</w:t>
            </w:r>
          </w:p>
        </w:tc>
        <w:tc>
          <w:tcPr>
            <w:tcW w:w="1053" w:type="dxa"/>
          </w:tcPr>
          <w:p w:rsidR="008B5895" w:rsidRPr="00526342" w:rsidRDefault="008B5895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๒๕๖๔</w:t>
            </w:r>
          </w:p>
        </w:tc>
        <w:tc>
          <w:tcPr>
            <w:tcW w:w="1134" w:type="dxa"/>
            <w:vMerge/>
          </w:tcPr>
          <w:p w:rsidR="008B5895" w:rsidRDefault="008B5895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895" w:rsidTr="00B52D39">
        <w:trPr>
          <w:trHeight w:val="210"/>
        </w:trPr>
        <w:tc>
          <w:tcPr>
            <w:tcW w:w="2660" w:type="dxa"/>
          </w:tcPr>
          <w:p w:rsidR="008B5895" w:rsidRPr="006B1CCA" w:rsidRDefault="008B5895" w:rsidP="00B52D39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8B5895" w:rsidRPr="006B1CCA" w:rsidRDefault="008B5895" w:rsidP="00B52D3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1C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๒.๔ การเชิดชูเกียรติแก่หน่วยงาน/บุคคลในการดำเนินกิจการการประพฤติปฏิบัติตนให้เป็นที่ประจักษ์</w:t>
            </w:r>
          </w:p>
        </w:tc>
        <w:tc>
          <w:tcPr>
            <w:tcW w:w="3950" w:type="dxa"/>
          </w:tcPr>
          <w:p w:rsidR="008B5895" w:rsidRDefault="008B5895" w:rsidP="00B52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๒.๔.๑ (๑) โครงการพ่อ-แม่ ดีเด่น</w:t>
            </w:r>
          </w:p>
          <w:p w:rsidR="008B5895" w:rsidRDefault="008B5895" w:rsidP="00B52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5895" w:rsidRDefault="008B5895" w:rsidP="00B52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๒.๔.๑ (๒) กิจกรรมการมอบประกาศเกียรติคุณแก่สตรีดีเด่น</w:t>
            </w:r>
          </w:p>
          <w:p w:rsidR="008B5895" w:rsidRDefault="008B5895" w:rsidP="00B52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5895" w:rsidRDefault="008B5895" w:rsidP="00B52D39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๒.๔.๑(๓) ยกย่องเชิดชูเกียรติหน่วยงาน/บุคคลที่ประพฤติปฏิบัติตนให้เป็นที่ประจักษ์</w:t>
            </w:r>
          </w:p>
          <w:p w:rsidR="00CB76DE" w:rsidRDefault="00CB76DE" w:rsidP="00B52D39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B76DE" w:rsidRDefault="00CB76DE" w:rsidP="00B52D3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๒.๔.๑(๔) โครงการวันผู้สูงอายุ</w:t>
            </w:r>
          </w:p>
          <w:p w:rsidR="008B5895" w:rsidRDefault="008B5895" w:rsidP="00B52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5895" w:rsidRDefault="008B5895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5895" w:rsidRDefault="008B5895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5895" w:rsidRDefault="008B5895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5895" w:rsidRDefault="008B5895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5895" w:rsidRDefault="008B5895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5895" w:rsidRPr="009D5831" w:rsidRDefault="008B5895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5895" w:rsidRPr="009D5831" w:rsidRDefault="008B5895" w:rsidP="00B52D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8B5895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CB76DE" w:rsidRDefault="00CB76DE" w:rsidP="00DF22A9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B76DE" w:rsidRDefault="00CB76DE" w:rsidP="00DF22A9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B76DE" w:rsidRPr="00CB76DE" w:rsidRDefault="00CB76DE" w:rsidP="00DF22A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053" w:type="dxa"/>
          </w:tcPr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76DE" w:rsidRDefault="00CB76DE" w:rsidP="00CB76D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CB76DE" w:rsidRDefault="00CB76DE" w:rsidP="00CB76D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B76DE" w:rsidRDefault="00CB76DE" w:rsidP="00CB76D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8B5895" w:rsidRPr="009D5831" w:rsidRDefault="00CB76DE" w:rsidP="00CB76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053" w:type="dxa"/>
          </w:tcPr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76DE" w:rsidRDefault="00CB76DE" w:rsidP="00CB76D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CB76DE" w:rsidRDefault="00CB76DE" w:rsidP="00CB76D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B76DE" w:rsidRDefault="00CB76DE" w:rsidP="00CB76D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8B5895" w:rsidRPr="009D5831" w:rsidRDefault="00CB76DE" w:rsidP="00CB76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053" w:type="dxa"/>
          </w:tcPr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76DE" w:rsidRDefault="00CB76DE" w:rsidP="00CB76D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CB76DE" w:rsidRDefault="00CB76DE" w:rsidP="00CB76D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B76DE" w:rsidRDefault="00CB76DE" w:rsidP="00CB76D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8B5895" w:rsidRPr="009D5831" w:rsidRDefault="00CB76DE" w:rsidP="00CB76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053" w:type="dxa"/>
          </w:tcPr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76DE" w:rsidRDefault="00CB76DE" w:rsidP="00CB76D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CB76DE" w:rsidRDefault="00CB76DE" w:rsidP="00CB76D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B76DE" w:rsidRDefault="00CB76DE" w:rsidP="00CB76D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8B5895" w:rsidRPr="009D5831" w:rsidRDefault="00CB76DE" w:rsidP="00CB76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134" w:type="dxa"/>
          </w:tcPr>
          <w:p w:rsidR="008B5895" w:rsidRPr="009D5831" w:rsidRDefault="008B5895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E333B" w:rsidRDefault="001E333B">
      <w:pPr>
        <w:rPr>
          <w:rFonts w:ascii="TH SarabunPSK" w:hAnsi="TH SarabunPSK" w:cs="TH SarabunPSK"/>
          <w:sz w:val="32"/>
          <w:szCs w:val="32"/>
        </w:rPr>
      </w:pPr>
    </w:p>
    <w:p w:rsidR="005C53BC" w:rsidRDefault="005C53BC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3950"/>
        <w:gridCol w:w="1052"/>
        <w:gridCol w:w="1053"/>
        <w:gridCol w:w="1053"/>
        <w:gridCol w:w="1053"/>
        <w:gridCol w:w="1053"/>
        <w:gridCol w:w="1134"/>
      </w:tblGrid>
      <w:tr w:rsidR="005C53BC" w:rsidTr="00B52D39">
        <w:trPr>
          <w:trHeight w:val="210"/>
        </w:trPr>
        <w:tc>
          <w:tcPr>
            <w:tcW w:w="2660" w:type="dxa"/>
            <w:vMerge w:val="restart"/>
          </w:tcPr>
          <w:p w:rsidR="005C53BC" w:rsidRPr="00526342" w:rsidRDefault="005C53BC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5C53BC" w:rsidRPr="00526342" w:rsidRDefault="005C53BC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950" w:type="dxa"/>
            <w:vMerge w:val="restart"/>
          </w:tcPr>
          <w:p w:rsidR="005C53BC" w:rsidRPr="00526342" w:rsidRDefault="005C53BC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5264" w:type="dxa"/>
            <w:gridSpan w:val="5"/>
          </w:tcPr>
          <w:p w:rsidR="005C53BC" w:rsidRPr="00526342" w:rsidRDefault="005C53BC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134" w:type="dxa"/>
            <w:vMerge w:val="restart"/>
          </w:tcPr>
          <w:p w:rsidR="005C53BC" w:rsidRPr="00526342" w:rsidRDefault="005C53BC" w:rsidP="00B52D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C53BC" w:rsidTr="00B52D39">
        <w:trPr>
          <w:trHeight w:val="210"/>
        </w:trPr>
        <w:tc>
          <w:tcPr>
            <w:tcW w:w="2660" w:type="dxa"/>
            <w:vMerge/>
          </w:tcPr>
          <w:p w:rsidR="005C53BC" w:rsidRPr="00526342" w:rsidRDefault="005C53BC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5C53BC" w:rsidRPr="00526342" w:rsidRDefault="005C53BC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50" w:type="dxa"/>
            <w:vMerge/>
          </w:tcPr>
          <w:p w:rsidR="005C53BC" w:rsidRPr="00526342" w:rsidRDefault="005C53BC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5C53BC" w:rsidRPr="00526342" w:rsidRDefault="005C53BC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1053" w:type="dxa"/>
          </w:tcPr>
          <w:p w:rsidR="005C53BC" w:rsidRPr="00526342" w:rsidRDefault="005C53BC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1053" w:type="dxa"/>
          </w:tcPr>
          <w:p w:rsidR="005C53BC" w:rsidRPr="00526342" w:rsidRDefault="005C53BC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๒๕๖๒</w:t>
            </w:r>
          </w:p>
        </w:tc>
        <w:tc>
          <w:tcPr>
            <w:tcW w:w="1053" w:type="dxa"/>
          </w:tcPr>
          <w:p w:rsidR="005C53BC" w:rsidRPr="00526342" w:rsidRDefault="005C53BC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๒๕๖๓</w:t>
            </w:r>
          </w:p>
        </w:tc>
        <w:tc>
          <w:tcPr>
            <w:tcW w:w="1053" w:type="dxa"/>
          </w:tcPr>
          <w:p w:rsidR="005C53BC" w:rsidRPr="00526342" w:rsidRDefault="005C53BC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๒๕๖๔</w:t>
            </w:r>
          </w:p>
        </w:tc>
        <w:tc>
          <w:tcPr>
            <w:tcW w:w="1134" w:type="dxa"/>
            <w:vMerge/>
          </w:tcPr>
          <w:p w:rsidR="005C53BC" w:rsidRDefault="005C53BC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53BC" w:rsidTr="00B52D39">
        <w:trPr>
          <w:trHeight w:val="210"/>
        </w:trPr>
        <w:tc>
          <w:tcPr>
            <w:tcW w:w="2660" w:type="dxa"/>
          </w:tcPr>
          <w:p w:rsidR="005C53BC" w:rsidRPr="009D5831" w:rsidRDefault="005C53BC" w:rsidP="00B52D39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5C53BC" w:rsidRPr="009D5831" w:rsidRDefault="005C53BC" w:rsidP="00B52D3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50" w:type="dxa"/>
          </w:tcPr>
          <w:p w:rsidR="005C53BC" w:rsidRDefault="005C53BC" w:rsidP="00B52D3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๒.๔.๒ (๑) กิจกรรมการมอบประกาศเกียรติคุณแก่คณะกรรมการชุมชน</w:t>
            </w:r>
          </w:p>
          <w:p w:rsidR="005C53BC" w:rsidRDefault="005C53BC" w:rsidP="00B52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C53BC" w:rsidRDefault="005C53BC" w:rsidP="00B52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๒.๔.๒ (๒) กิจกรรมยกย่องและเชิดชูเกียรติแก่บุคคล  หน่วยงาน องค์กรดีเด่น ผู้ทำคุณประโยชน์หรือเข้าร่วมในกิจกรรมของ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แพด</w:t>
            </w:r>
            <w:proofErr w:type="spellEnd"/>
          </w:p>
          <w:p w:rsidR="005C53BC" w:rsidRDefault="005C53BC" w:rsidP="00B52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C53BC" w:rsidRDefault="005C53BC" w:rsidP="005C53B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๒.๔.๒ (๓) กิจกรรมเชิดชูเกียรติประชาชนผู้มีจิตสาธารณะ</w:t>
            </w:r>
          </w:p>
          <w:p w:rsidR="005C53BC" w:rsidRDefault="005C53BC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C53BC" w:rsidRDefault="005C53BC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C53BC" w:rsidRDefault="005C53BC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C53BC" w:rsidRDefault="005C53BC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C53BC" w:rsidRDefault="005C53BC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C53BC" w:rsidRPr="009D5831" w:rsidRDefault="005C53BC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C53BC" w:rsidRPr="009D5831" w:rsidRDefault="005C53BC" w:rsidP="00B52D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5C53BC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Pr="009D5831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C53BC" w:rsidRPr="009D5831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C53BC" w:rsidRPr="009D5831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C53BC" w:rsidRPr="009D5831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C53BC" w:rsidRPr="009D5831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C53BC" w:rsidRPr="009D5831" w:rsidRDefault="005C53BC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C53BC" w:rsidRDefault="005C53BC">
      <w:pPr>
        <w:rPr>
          <w:rFonts w:ascii="TH SarabunPSK" w:hAnsi="TH SarabunPSK" w:cs="TH SarabunPSK"/>
          <w:sz w:val="32"/>
          <w:szCs w:val="32"/>
        </w:rPr>
      </w:pPr>
    </w:p>
    <w:p w:rsidR="00B52D39" w:rsidRDefault="00B52D39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3950"/>
        <w:gridCol w:w="1052"/>
        <w:gridCol w:w="1053"/>
        <w:gridCol w:w="1053"/>
        <w:gridCol w:w="1053"/>
        <w:gridCol w:w="1053"/>
        <w:gridCol w:w="1134"/>
      </w:tblGrid>
      <w:tr w:rsidR="00B52D39" w:rsidTr="00B52D39">
        <w:trPr>
          <w:trHeight w:val="210"/>
        </w:trPr>
        <w:tc>
          <w:tcPr>
            <w:tcW w:w="2660" w:type="dxa"/>
            <w:vMerge w:val="restart"/>
          </w:tcPr>
          <w:p w:rsidR="00B52D39" w:rsidRPr="00526342" w:rsidRDefault="00B52D39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B52D39" w:rsidRPr="00526342" w:rsidRDefault="00B52D39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950" w:type="dxa"/>
            <w:vMerge w:val="restart"/>
          </w:tcPr>
          <w:p w:rsidR="00B52D39" w:rsidRPr="00526342" w:rsidRDefault="00B52D39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5264" w:type="dxa"/>
            <w:gridSpan w:val="5"/>
          </w:tcPr>
          <w:p w:rsidR="00B52D39" w:rsidRPr="00526342" w:rsidRDefault="00B52D39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134" w:type="dxa"/>
            <w:vMerge w:val="restart"/>
          </w:tcPr>
          <w:p w:rsidR="00B52D39" w:rsidRPr="00526342" w:rsidRDefault="00B52D39" w:rsidP="00B52D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52D39" w:rsidTr="00B52D39">
        <w:trPr>
          <w:trHeight w:val="210"/>
        </w:trPr>
        <w:tc>
          <w:tcPr>
            <w:tcW w:w="2660" w:type="dxa"/>
            <w:vMerge/>
          </w:tcPr>
          <w:p w:rsidR="00B52D39" w:rsidRPr="00526342" w:rsidRDefault="00B52D39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B52D39" w:rsidRPr="00526342" w:rsidRDefault="00B52D39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50" w:type="dxa"/>
            <w:vMerge/>
          </w:tcPr>
          <w:p w:rsidR="00B52D39" w:rsidRPr="00526342" w:rsidRDefault="00B52D39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B52D39" w:rsidRPr="00526342" w:rsidRDefault="00B52D39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1053" w:type="dxa"/>
          </w:tcPr>
          <w:p w:rsidR="00B52D39" w:rsidRPr="00526342" w:rsidRDefault="00B52D39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1053" w:type="dxa"/>
          </w:tcPr>
          <w:p w:rsidR="00B52D39" w:rsidRPr="00526342" w:rsidRDefault="00B52D39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๒๕๖๒</w:t>
            </w:r>
          </w:p>
        </w:tc>
        <w:tc>
          <w:tcPr>
            <w:tcW w:w="1053" w:type="dxa"/>
          </w:tcPr>
          <w:p w:rsidR="00B52D39" w:rsidRPr="00526342" w:rsidRDefault="00B52D39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๒๕๖๓</w:t>
            </w:r>
          </w:p>
        </w:tc>
        <w:tc>
          <w:tcPr>
            <w:tcW w:w="1053" w:type="dxa"/>
          </w:tcPr>
          <w:p w:rsidR="00B52D39" w:rsidRPr="00526342" w:rsidRDefault="00B52D39" w:rsidP="00B52D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๒๕๖๔</w:t>
            </w:r>
          </w:p>
        </w:tc>
        <w:tc>
          <w:tcPr>
            <w:tcW w:w="1134" w:type="dxa"/>
            <w:vMerge/>
          </w:tcPr>
          <w:p w:rsidR="00B52D39" w:rsidRDefault="00B52D39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2D39" w:rsidTr="00B52D39">
        <w:trPr>
          <w:trHeight w:val="210"/>
        </w:trPr>
        <w:tc>
          <w:tcPr>
            <w:tcW w:w="2660" w:type="dxa"/>
          </w:tcPr>
          <w:p w:rsidR="00B52D39" w:rsidRPr="009D5831" w:rsidRDefault="00B52D39" w:rsidP="00B52D39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B52D39" w:rsidRPr="009D5831" w:rsidRDefault="00B52D39" w:rsidP="00B52D3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50" w:type="dxa"/>
          </w:tcPr>
          <w:p w:rsidR="00B52D39" w:rsidRDefault="00EB61FE" w:rsidP="00B52D3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๒.๔.๓</w:t>
            </w:r>
            <w:r w:rsidR="00B52D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(๑) 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เชิดชูเกียรติประชาชนผู้ปฏิบัติตามปรัชญาเศรษฐกิจพอเพียง</w:t>
            </w:r>
          </w:p>
          <w:p w:rsidR="00B52D39" w:rsidRDefault="00B52D39" w:rsidP="00B52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2D39" w:rsidRDefault="00B52D39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61FE" w:rsidRDefault="00EB61FE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2D39" w:rsidRDefault="00B52D39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2D39" w:rsidRDefault="00B52D39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2D39" w:rsidRDefault="00B52D39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2D39" w:rsidRDefault="00B52D39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2D39" w:rsidRPr="009D5831" w:rsidRDefault="00B52D39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2D39" w:rsidRPr="009D5831" w:rsidRDefault="00B52D39" w:rsidP="00B52D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B52D39" w:rsidRPr="009D5831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B52D39" w:rsidRPr="009D5831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B52D39" w:rsidRPr="009D5831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B52D39" w:rsidRPr="009D5831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B52D39" w:rsidRPr="009D5831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52D39" w:rsidRPr="009D5831" w:rsidRDefault="00B52D39" w:rsidP="00B52D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52D39" w:rsidRDefault="00B52D39">
      <w:pPr>
        <w:rPr>
          <w:rFonts w:ascii="TH SarabunPSK" w:hAnsi="TH SarabunPSK" w:cs="TH SarabunPSK"/>
          <w:sz w:val="32"/>
          <w:szCs w:val="32"/>
        </w:rPr>
      </w:pPr>
    </w:p>
    <w:p w:rsidR="00BD5A77" w:rsidRDefault="00BD5A77">
      <w:pPr>
        <w:rPr>
          <w:rFonts w:ascii="TH SarabunPSK" w:hAnsi="TH SarabunPSK" w:cs="TH SarabunPSK"/>
          <w:sz w:val="32"/>
          <w:szCs w:val="32"/>
        </w:rPr>
      </w:pPr>
    </w:p>
    <w:p w:rsidR="00BD5A77" w:rsidRDefault="00BD5A77">
      <w:pPr>
        <w:rPr>
          <w:rFonts w:ascii="TH SarabunPSK" w:hAnsi="TH SarabunPSK" w:cs="TH SarabunPSK"/>
          <w:sz w:val="32"/>
          <w:szCs w:val="32"/>
        </w:rPr>
      </w:pPr>
    </w:p>
    <w:p w:rsidR="00BD5A77" w:rsidRDefault="00BD5A77">
      <w:pPr>
        <w:rPr>
          <w:rFonts w:ascii="TH SarabunPSK" w:hAnsi="TH SarabunPSK" w:cs="TH SarabunPSK"/>
          <w:sz w:val="32"/>
          <w:szCs w:val="32"/>
        </w:rPr>
      </w:pPr>
    </w:p>
    <w:p w:rsidR="00BD5A77" w:rsidRDefault="00BD5A77">
      <w:pPr>
        <w:rPr>
          <w:rFonts w:ascii="TH SarabunPSK" w:hAnsi="TH SarabunPSK" w:cs="TH SarabunPSK"/>
          <w:sz w:val="32"/>
          <w:szCs w:val="32"/>
        </w:rPr>
      </w:pPr>
    </w:p>
    <w:p w:rsidR="00BD5A77" w:rsidRDefault="00BD5A77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3950"/>
        <w:gridCol w:w="1052"/>
        <w:gridCol w:w="1053"/>
        <w:gridCol w:w="1053"/>
        <w:gridCol w:w="1053"/>
        <w:gridCol w:w="1053"/>
        <w:gridCol w:w="1134"/>
      </w:tblGrid>
      <w:tr w:rsidR="00BD5A77" w:rsidTr="000020BF">
        <w:trPr>
          <w:trHeight w:val="210"/>
        </w:trPr>
        <w:tc>
          <w:tcPr>
            <w:tcW w:w="2660" w:type="dxa"/>
            <w:vMerge w:val="restart"/>
          </w:tcPr>
          <w:p w:rsidR="00BD5A77" w:rsidRPr="00526342" w:rsidRDefault="00BD5A77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BD5A77" w:rsidRPr="00526342" w:rsidRDefault="00BD5A77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950" w:type="dxa"/>
            <w:vMerge w:val="restart"/>
          </w:tcPr>
          <w:p w:rsidR="00BD5A77" w:rsidRPr="00526342" w:rsidRDefault="00BD5A77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5264" w:type="dxa"/>
            <w:gridSpan w:val="5"/>
          </w:tcPr>
          <w:p w:rsidR="00BD5A77" w:rsidRPr="00526342" w:rsidRDefault="00BD5A77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134" w:type="dxa"/>
            <w:vMerge w:val="restart"/>
          </w:tcPr>
          <w:p w:rsidR="00BD5A77" w:rsidRPr="00526342" w:rsidRDefault="00BD5A77" w:rsidP="000020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D5A77" w:rsidTr="000020BF">
        <w:trPr>
          <w:trHeight w:val="210"/>
        </w:trPr>
        <w:tc>
          <w:tcPr>
            <w:tcW w:w="2660" w:type="dxa"/>
            <w:vMerge/>
          </w:tcPr>
          <w:p w:rsidR="00BD5A77" w:rsidRPr="00526342" w:rsidRDefault="00BD5A77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BD5A77" w:rsidRPr="00526342" w:rsidRDefault="00BD5A77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50" w:type="dxa"/>
            <w:vMerge/>
          </w:tcPr>
          <w:p w:rsidR="00BD5A77" w:rsidRPr="00526342" w:rsidRDefault="00BD5A77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BD5A77" w:rsidRPr="00526342" w:rsidRDefault="00BD5A77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1053" w:type="dxa"/>
          </w:tcPr>
          <w:p w:rsidR="00BD5A77" w:rsidRPr="00526342" w:rsidRDefault="00BD5A77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1053" w:type="dxa"/>
          </w:tcPr>
          <w:p w:rsidR="00BD5A77" w:rsidRPr="00526342" w:rsidRDefault="00BD5A77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๒๕๖๒</w:t>
            </w:r>
          </w:p>
        </w:tc>
        <w:tc>
          <w:tcPr>
            <w:tcW w:w="1053" w:type="dxa"/>
          </w:tcPr>
          <w:p w:rsidR="00BD5A77" w:rsidRPr="00526342" w:rsidRDefault="00BD5A77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๒๕๖๓</w:t>
            </w:r>
          </w:p>
        </w:tc>
        <w:tc>
          <w:tcPr>
            <w:tcW w:w="1053" w:type="dxa"/>
          </w:tcPr>
          <w:p w:rsidR="00BD5A77" w:rsidRPr="00526342" w:rsidRDefault="00BD5A77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๒๕๖๔</w:t>
            </w:r>
          </w:p>
        </w:tc>
        <w:tc>
          <w:tcPr>
            <w:tcW w:w="1134" w:type="dxa"/>
            <w:vMerge/>
          </w:tcPr>
          <w:p w:rsidR="00BD5A77" w:rsidRDefault="00BD5A77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2A9" w:rsidTr="000020BF">
        <w:trPr>
          <w:trHeight w:val="210"/>
        </w:trPr>
        <w:tc>
          <w:tcPr>
            <w:tcW w:w="2660" w:type="dxa"/>
          </w:tcPr>
          <w:p w:rsidR="00DF22A9" w:rsidRPr="006B1CCA" w:rsidRDefault="00DF22A9" w:rsidP="000020BF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DF22A9" w:rsidRPr="006B1CCA" w:rsidRDefault="00DF22A9" w:rsidP="00BD5A7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1C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๒.๕ มาตรการจัดการ ในกรณีได้ทราบหรือรับแจ้งหรือตรวจสอบพบการทุจริต</w:t>
            </w:r>
          </w:p>
        </w:tc>
        <w:tc>
          <w:tcPr>
            <w:tcW w:w="3950" w:type="dxa"/>
          </w:tcPr>
          <w:p w:rsidR="00DF22A9" w:rsidRDefault="00DF22A9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๒.๕.๑ (๑) มาตรการ “จัดทำข้อตกลงการปฏิบัติราชการ”</w:t>
            </w:r>
          </w:p>
          <w:p w:rsidR="00DF22A9" w:rsidRDefault="00DF22A9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๒.๔.๑ (๒) กิจกรรม “การจัดทำข้อตกลงการปฏิบัติราชการของ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แพด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  <w:p w:rsidR="00DF22A9" w:rsidRDefault="00DF22A9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Pr="009D5831" w:rsidRDefault="00DF22A9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Pr="009D5831" w:rsidRDefault="00DF22A9" w:rsidP="000020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Pr="009D5831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Pr="009D5831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Pr="009D5831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Pr="009D5831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Pr="009D5831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F22A9" w:rsidRPr="009D5831" w:rsidRDefault="00DF22A9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D5A77" w:rsidRDefault="00BD5A77">
      <w:pPr>
        <w:rPr>
          <w:rFonts w:ascii="TH SarabunPSK" w:hAnsi="TH SarabunPSK" w:cs="TH SarabunPSK"/>
          <w:sz w:val="32"/>
          <w:szCs w:val="32"/>
        </w:rPr>
      </w:pPr>
    </w:p>
    <w:p w:rsidR="00BD5A77" w:rsidRDefault="00BD5A77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3950"/>
        <w:gridCol w:w="1052"/>
        <w:gridCol w:w="1053"/>
        <w:gridCol w:w="1053"/>
        <w:gridCol w:w="1053"/>
        <w:gridCol w:w="1053"/>
        <w:gridCol w:w="1134"/>
      </w:tblGrid>
      <w:tr w:rsidR="00BD5A77" w:rsidTr="000020BF">
        <w:trPr>
          <w:trHeight w:val="210"/>
        </w:trPr>
        <w:tc>
          <w:tcPr>
            <w:tcW w:w="2660" w:type="dxa"/>
            <w:vMerge w:val="restart"/>
          </w:tcPr>
          <w:p w:rsidR="00BD5A77" w:rsidRPr="00526342" w:rsidRDefault="00BD5A77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BD5A77" w:rsidRPr="00526342" w:rsidRDefault="00BD5A77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950" w:type="dxa"/>
            <w:vMerge w:val="restart"/>
          </w:tcPr>
          <w:p w:rsidR="00BD5A77" w:rsidRPr="00526342" w:rsidRDefault="00BD5A77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5264" w:type="dxa"/>
            <w:gridSpan w:val="5"/>
          </w:tcPr>
          <w:p w:rsidR="00BD5A77" w:rsidRPr="00526342" w:rsidRDefault="00BD5A77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134" w:type="dxa"/>
            <w:vMerge w:val="restart"/>
          </w:tcPr>
          <w:p w:rsidR="00BD5A77" w:rsidRPr="00526342" w:rsidRDefault="00BD5A77" w:rsidP="000020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D5A77" w:rsidTr="000020BF">
        <w:trPr>
          <w:trHeight w:val="210"/>
        </w:trPr>
        <w:tc>
          <w:tcPr>
            <w:tcW w:w="2660" w:type="dxa"/>
            <w:vMerge/>
          </w:tcPr>
          <w:p w:rsidR="00BD5A77" w:rsidRPr="00526342" w:rsidRDefault="00BD5A77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BD5A77" w:rsidRPr="00526342" w:rsidRDefault="00BD5A77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50" w:type="dxa"/>
            <w:vMerge/>
          </w:tcPr>
          <w:p w:rsidR="00BD5A77" w:rsidRPr="00526342" w:rsidRDefault="00BD5A77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BD5A77" w:rsidRPr="00526342" w:rsidRDefault="00BD5A77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1053" w:type="dxa"/>
          </w:tcPr>
          <w:p w:rsidR="00BD5A77" w:rsidRPr="00526342" w:rsidRDefault="00BD5A77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1053" w:type="dxa"/>
          </w:tcPr>
          <w:p w:rsidR="00BD5A77" w:rsidRPr="00526342" w:rsidRDefault="00BD5A77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๒๕๖๒</w:t>
            </w:r>
          </w:p>
        </w:tc>
        <w:tc>
          <w:tcPr>
            <w:tcW w:w="1053" w:type="dxa"/>
          </w:tcPr>
          <w:p w:rsidR="00BD5A77" w:rsidRPr="00526342" w:rsidRDefault="00BD5A77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๒๕๖๓</w:t>
            </w:r>
          </w:p>
        </w:tc>
        <w:tc>
          <w:tcPr>
            <w:tcW w:w="1053" w:type="dxa"/>
          </w:tcPr>
          <w:p w:rsidR="00BD5A77" w:rsidRPr="00526342" w:rsidRDefault="00BD5A77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๒๕๖๔</w:t>
            </w:r>
          </w:p>
        </w:tc>
        <w:tc>
          <w:tcPr>
            <w:tcW w:w="1134" w:type="dxa"/>
            <w:vMerge/>
          </w:tcPr>
          <w:p w:rsidR="00BD5A77" w:rsidRDefault="00BD5A77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5A77" w:rsidTr="000020BF">
        <w:trPr>
          <w:trHeight w:val="210"/>
        </w:trPr>
        <w:tc>
          <w:tcPr>
            <w:tcW w:w="2660" w:type="dxa"/>
          </w:tcPr>
          <w:p w:rsidR="00BD5A77" w:rsidRPr="009D5831" w:rsidRDefault="00BD5A77" w:rsidP="000020BF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BD5A77" w:rsidRPr="009D5831" w:rsidRDefault="00BD5A77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50" w:type="dxa"/>
          </w:tcPr>
          <w:p w:rsidR="00BD5A77" w:rsidRDefault="00BD5A77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๒.๕.๒ (๑) กิจกรรม ให้ความร่วมมือกับหน่วยตรวจสอบที่ได้ดำเนินการตามอำนาจหน้าที่เพื่อการตรวจสอบ ควบคุม ดูแลการปฏิบัติราชการของ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แพด</w:t>
            </w:r>
            <w:proofErr w:type="spellEnd"/>
          </w:p>
          <w:p w:rsidR="00BD5A77" w:rsidRDefault="00BD5A77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5A77" w:rsidRDefault="00BD5A77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๒.๔.๒ (๒) มาตรการ “ให้ความร่วมมือกับหน่วยงานตรวจสอบทั้งภาครัฐและองค์กรอิสระ”</w:t>
            </w:r>
          </w:p>
          <w:p w:rsidR="00BD5A77" w:rsidRDefault="00BD5A77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5A77" w:rsidRDefault="00BD5A77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๒.๔.๒ (๓) มาตรการ “แต่งตั้งผู้รับผิดชอบเกี่ยวกับเรื่องร้องเรียน”</w:t>
            </w:r>
          </w:p>
          <w:p w:rsidR="00BD5A77" w:rsidRDefault="00BD5A77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5A77" w:rsidRDefault="00BD5A77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5A77" w:rsidRDefault="00BD5A77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5A77" w:rsidRDefault="00BD5A77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5A77" w:rsidRDefault="00BD5A77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5A77" w:rsidRPr="009D5831" w:rsidRDefault="00BD5A77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5A77" w:rsidRPr="009D5831" w:rsidRDefault="00BD5A77" w:rsidP="000020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BD5A77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Pr="009D5831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5A77" w:rsidRPr="009D5831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5A77" w:rsidRPr="009D5831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5A77" w:rsidRPr="009D5831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2A9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5A77" w:rsidRPr="009D5831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D5A77" w:rsidRPr="009D5831" w:rsidRDefault="00BD5A77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D5A77" w:rsidRDefault="00BD5A77">
      <w:pPr>
        <w:rPr>
          <w:rFonts w:ascii="TH SarabunPSK" w:hAnsi="TH SarabunPSK" w:cs="TH SarabunPSK"/>
          <w:sz w:val="32"/>
          <w:szCs w:val="32"/>
        </w:rPr>
      </w:pPr>
    </w:p>
    <w:p w:rsidR="00ED38A2" w:rsidRDefault="00ED38A2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3950"/>
        <w:gridCol w:w="1052"/>
        <w:gridCol w:w="1053"/>
        <w:gridCol w:w="1053"/>
        <w:gridCol w:w="1053"/>
        <w:gridCol w:w="1053"/>
        <w:gridCol w:w="1134"/>
      </w:tblGrid>
      <w:tr w:rsidR="00ED38A2" w:rsidTr="000020BF">
        <w:trPr>
          <w:trHeight w:val="210"/>
        </w:trPr>
        <w:tc>
          <w:tcPr>
            <w:tcW w:w="2660" w:type="dxa"/>
            <w:vMerge w:val="restart"/>
          </w:tcPr>
          <w:p w:rsidR="00ED38A2" w:rsidRPr="00526342" w:rsidRDefault="00ED38A2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ED38A2" w:rsidRPr="00526342" w:rsidRDefault="00ED38A2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950" w:type="dxa"/>
            <w:vMerge w:val="restart"/>
          </w:tcPr>
          <w:p w:rsidR="00ED38A2" w:rsidRPr="00526342" w:rsidRDefault="00ED38A2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5264" w:type="dxa"/>
            <w:gridSpan w:val="5"/>
          </w:tcPr>
          <w:p w:rsidR="00ED38A2" w:rsidRPr="00526342" w:rsidRDefault="00ED38A2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134" w:type="dxa"/>
            <w:vMerge w:val="restart"/>
          </w:tcPr>
          <w:p w:rsidR="00ED38A2" w:rsidRPr="00526342" w:rsidRDefault="00ED38A2" w:rsidP="000020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D38A2" w:rsidTr="000020BF">
        <w:trPr>
          <w:trHeight w:val="210"/>
        </w:trPr>
        <w:tc>
          <w:tcPr>
            <w:tcW w:w="2660" w:type="dxa"/>
            <w:vMerge/>
          </w:tcPr>
          <w:p w:rsidR="00ED38A2" w:rsidRPr="00526342" w:rsidRDefault="00ED38A2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ED38A2" w:rsidRPr="00526342" w:rsidRDefault="00ED38A2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50" w:type="dxa"/>
            <w:vMerge/>
          </w:tcPr>
          <w:p w:rsidR="00ED38A2" w:rsidRPr="00526342" w:rsidRDefault="00ED38A2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ED38A2" w:rsidRPr="00526342" w:rsidRDefault="00ED38A2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1053" w:type="dxa"/>
          </w:tcPr>
          <w:p w:rsidR="00ED38A2" w:rsidRPr="00526342" w:rsidRDefault="00ED38A2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1053" w:type="dxa"/>
          </w:tcPr>
          <w:p w:rsidR="00ED38A2" w:rsidRPr="00526342" w:rsidRDefault="00ED38A2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๒๕๖๒</w:t>
            </w:r>
          </w:p>
        </w:tc>
        <w:tc>
          <w:tcPr>
            <w:tcW w:w="1053" w:type="dxa"/>
          </w:tcPr>
          <w:p w:rsidR="00ED38A2" w:rsidRPr="00526342" w:rsidRDefault="00ED38A2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๒๕๖๓</w:t>
            </w:r>
          </w:p>
        </w:tc>
        <w:tc>
          <w:tcPr>
            <w:tcW w:w="1053" w:type="dxa"/>
          </w:tcPr>
          <w:p w:rsidR="00ED38A2" w:rsidRPr="00526342" w:rsidRDefault="00ED38A2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๒๕๖๔</w:t>
            </w:r>
          </w:p>
        </w:tc>
        <w:tc>
          <w:tcPr>
            <w:tcW w:w="1134" w:type="dxa"/>
            <w:vMerge/>
          </w:tcPr>
          <w:p w:rsidR="00ED38A2" w:rsidRDefault="00ED38A2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38A2" w:rsidTr="000020BF">
        <w:trPr>
          <w:trHeight w:val="210"/>
        </w:trPr>
        <w:tc>
          <w:tcPr>
            <w:tcW w:w="2660" w:type="dxa"/>
          </w:tcPr>
          <w:p w:rsidR="00ED38A2" w:rsidRPr="009D5831" w:rsidRDefault="00ED38A2" w:rsidP="000020BF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ED38A2" w:rsidRPr="009D5831" w:rsidRDefault="00ED38A2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50" w:type="dxa"/>
          </w:tcPr>
          <w:p w:rsidR="00ED38A2" w:rsidRDefault="00ED38A2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๒.๕.๓ (๑) มาตรการ “ดำเนินการเกี่ยวกับเรื่องร้องเรียน กรณีมีบุคคลภายนอกหรือประชาชนกล่าวหาเจ้าหน้าที่</w:t>
            </w:r>
            <w:r w:rsidR="00670D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 </w:t>
            </w:r>
            <w:proofErr w:type="spellStart"/>
            <w:r w:rsidR="00670D66"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 w:rsidR="00670D6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proofErr w:type="spellStart"/>
            <w:r w:rsidR="00670D66">
              <w:rPr>
                <w:rFonts w:ascii="TH SarabunPSK" w:hAnsi="TH SarabunPSK" w:cs="TH SarabunPSK" w:hint="cs"/>
                <w:sz w:val="32"/>
                <w:szCs w:val="32"/>
                <w:cs/>
              </w:rPr>
              <w:t>แพด</w:t>
            </w:r>
            <w:proofErr w:type="spellEnd"/>
            <w:r w:rsidR="00670D66">
              <w:rPr>
                <w:rFonts w:ascii="TH SarabunPSK" w:hAnsi="TH SarabunPSK" w:cs="TH SarabunPSK" w:hint="cs"/>
                <w:sz w:val="32"/>
                <w:szCs w:val="32"/>
                <w:cs/>
              </w:rPr>
              <w:t>ว่า ทุจริต และปฏิบัติหน้าที่โดยมิชอบ”</w:t>
            </w:r>
          </w:p>
          <w:p w:rsidR="00ED38A2" w:rsidRDefault="00ED38A2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38A2" w:rsidRDefault="00ED38A2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38A2" w:rsidRPr="00670D66" w:rsidRDefault="00ED38A2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38A2" w:rsidRDefault="00ED38A2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38A2" w:rsidRDefault="00ED38A2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38A2" w:rsidRPr="009D5831" w:rsidRDefault="00ED38A2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38A2" w:rsidRPr="009D5831" w:rsidRDefault="00ED38A2" w:rsidP="000020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ED38A2" w:rsidRPr="009D5831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ED38A2" w:rsidRPr="009D5831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ED38A2" w:rsidRPr="009D5831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ED38A2" w:rsidRPr="009D5831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ED38A2" w:rsidRPr="009D5831" w:rsidRDefault="00DF22A9" w:rsidP="00DF22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D38A2" w:rsidRPr="009D5831" w:rsidRDefault="00ED38A2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D38A2" w:rsidRDefault="00ED38A2">
      <w:pPr>
        <w:rPr>
          <w:rFonts w:ascii="TH SarabunPSK" w:hAnsi="TH SarabunPSK" w:cs="TH SarabunPSK"/>
          <w:sz w:val="32"/>
          <w:szCs w:val="32"/>
        </w:rPr>
      </w:pPr>
    </w:p>
    <w:p w:rsidR="00157138" w:rsidRDefault="00157138">
      <w:pPr>
        <w:rPr>
          <w:rFonts w:ascii="TH SarabunPSK" w:hAnsi="TH SarabunPSK" w:cs="TH SarabunPSK"/>
          <w:sz w:val="32"/>
          <w:szCs w:val="32"/>
        </w:rPr>
      </w:pPr>
    </w:p>
    <w:p w:rsidR="00157138" w:rsidRDefault="00157138">
      <w:pPr>
        <w:rPr>
          <w:rFonts w:ascii="TH SarabunPSK" w:hAnsi="TH SarabunPSK" w:cs="TH SarabunPSK"/>
          <w:sz w:val="32"/>
          <w:szCs w:val="32"/>
        </w:rPr>
      </w:pPr>
    </w:p>
    <w:p w:rsidR="00157138" w:rsidRDefault="00157138">
      <w:pPr>
        <w:rPr>
          <w:rFonts w:ascii="TH SarabunPSK" w:hAnsi="TH SarabunPSK" w:cs="TH SarabunPSK"/>
          <w:sz w:val="32"/>
          <w:szCs w:val="32"/>
        </w:rPr>
      </w:pPr>
    </w:p>
    <w:p w:rsidR="00157138" w:rsidRDefault="00157138">
      <w:pPr>
        <w:rPr>
          <w:rFonts w:ascii="TH SarabunPSK" w:hAnsi="TH SarabunPSK" w:cs="TH SarabunPSK"/>
          <w:sz w:val="32"/>
          <w:szCs w:val="32"/>
        </w:rPr>
      </w:pPr>
    </w:p>
    <w:p w:rsidR="00157138" w:rsidRDefault="00157138">
      <w:pPr>
        <w:rPr>
          <w:rFonts w:ascii="TH SarabunPSK" w:hAnsi="TH SarabunPSK" w:cs="TH SarabunPSK"/>
          <w:sz w:val="32"/>
          <w:szCs w:val="32"/>
        </w:rPr>
      </w:pPr>
    </w:p>
    <w:p w:rsidR="00157138" w:rsidRPr="00D97F6E" w:rsidRDefault="00157138" w:rsidP="00157138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มิติที่ ๓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  <w:t>การส่งเสริมบทบาทและการมีส่วนร่วมของภาคประชาชน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3950"/>
        <w:gridCol w:w="1052"/>
        <w:gridCol w:w="1053"/>
        <w:gridCol w:w="1053"/>
        <w:gridCol w:w="1053"/>
        <w:gridCol w:w="1053"/>
        <w:gridCol w:w="1134"/>
      </w:tblGrid>
      <w:tr w:rsidR="00157138" w:rsidTr="000020BF">
        <w:trPr>
          <w:trHeight w:val="210"/>
        </w:trPr>
        <w:tc>
          <w:tcPr>
            <w:tcW w:w="2660" w:type="dxa"/>
            <w:vMerge w:val="restart"/>
          </w:tcPr>
          <w:p w:rsidR="00157138" w:rsidRPr="00526342" w:rsidRDefault="00157138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157138" w:rsidRPr="00526342" w:rsidRDefault="00157138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950" w:type="dxa"/>
            <w:vMerge w:val="restart"/>
          </w:tcPr>
          <w:p w:rsidR="00157138" w:rsidRPr="00526342" w:rsidRDefault="00157138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5264" w:type="dxa"/>
            <w:gridSpan w:val="5"/>
          </w:tcPr>
          <w:p w:rsidR="00157138" w:rsidRPr="00526342" w:rsidRDefault="00157138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134" w:type="dxa"/>
            <w:vMerge w:val="restart"/>
          </w:tcPr>
          <w:p w:rsidR="00157138" w:rsidRPr="00526342" w:rsidRDefault="00157138" w:rsidP="000020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57138" w:rsidTr="000020BF">
        <w:trPr>
          <w:trHeight w:val="210"/>
        </w:trPr>
        <w:tc>
          <w:tcPr>
            <w:tcW w:w="2660" w:type="dxa"/>
            <w:vMerge/>
          </w:tcPr>
          <w:p w:rsidR="00157138" w:rsidRPr="00526342" w:rsidRDefault="00157138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157138" w:rsidRPr="00526342" w:rsidRDefault="00157138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50" w:type="dxa"/>
            <w:vMerge/>
          </w:tcPr>
          <w:p w:rsidR="00157138" w:rsidRPr="00526342" w:rsidRDefault="00157138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157138" w:rsidRPr="00526342" w:rsidRDefault="00157138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1053" w:type="dxa"/>
          </w:tcPr>
          <w:p w:rsidR="00157138" w:rsidRPr="00526342" w:rsidRDefault="00157138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1053" w:type="dxa"/>
          </w:tcPr>
          <w:p w:rsidR="00157138" w:rsidRPr="00526342" w:rsidRDefault="00157138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๒๕๖๒</w:t>
            </w:r>
          </w:p>
        </w:tc>
        <w:tc>
          <w:tcPr>
            <w:tcW w:w="1053" w:type="dxa"/>
          </w:tcPr>
          <w:p w:rsidR="00157138" w:rsidRPr="00526342" w:rsidRDefault="00157138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๒๕๖๓</w:t>
            </w:r>
          </w:p>
        </w:tc>
        <w:tc>
          <w:tcPr>
            <w:tcW w:w="1053" w:type="dxa"/>
          </w:tcPr>
          <w:p w:rsidR="00157138" w:rsidRPr="00526342" w:rsidRDefault="00157138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๒๕๖๔</w:t>
            </w:r>
          </w:p>
        </w:tc>
        <w:tc>
          <w:tcPr>
            <w:tcW w:w="1134" w:type="dxa"/>
            <w:vMerge/>
          </w:tcPr>
          <w:p w:rsidR="00157138" w:rsidRDefault="00157138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7138" w:rsidTr="000020BF">
        <w:trPr>
          <w:trHeight w:val="210"/>
        </w:trPr>
        <w:tc>
          <w:tcPr>
            <w:tcW w:w="2660" w:type="dxa"/>
          </w:tcPr>
          <w:p w:rsidR="00157138" w:rsidRPr="006B1CCA" w:rsidRDefault="00157138" w:rsidP="00157138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1C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 การส่งเสริมบทบาทและการมีส่วนร่วมของภาคประชาชน</w:t>
            </w:r>
          </w:p>
        </w:tc>
        <w:tc>
          <w:tcPr>
            <w:tcW w:w="2693" w:type="dxa"/>
          </w:tcPr>
          <w:p w:rsidR="00157138" w:rsidRPr="006B1CCA" w:rsidRDefault="00157138" w:rsidP="000020B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1C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๓.๑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 ขององค์กรปกครองส่วนท้องถิ่นได้ทุกขั้นตอน</w:t>
            </w:r>
          </w:p>
        </w:tc>
        <w:tc>
          <w:tcPr>
            <w:tcW w:w="3950" w:type="dxa"/>
          </w:tcPr>
          <w:p w:rsidR="00157138" w:rsidRDefault="00157138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๓.๑.๑ (๑) มาตรการ “ปรับปรุงศูนย์ข้อมูลข่าวสารของ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แพด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ให้มีประสิทธิภาพมากยิ่งขึ้น</w:t>
            </w:r>
          </w:p>
          <w:p w:rsidR="00157138" w:rsidRDefault="00157138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138" w:rsidRDefault="00157138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๓.๑.๑ (๒) กิจกรรม “การออกระเบียบจัดตั้งศูนย์ข้อมูลข่าวสาร ของ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แพด</w:t>
            </w:r>
            <w:proofErr w:type="spellEnd"/>
          </w:p>
          <w:p w:rsidR="00157138" w:rsidRDefault="00157138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138" w:rsidRPr="009D5831" w:rsidRDefault="00157138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๓.๑.๑ (๓) กิจกรรม “อบรมให้ความรู้ตาม พ.ร.บ.ข้อมูลข่าวสารของราชการ พ.ศ.๒๕๔๐</w:t>
            </w:r>
          </w:p>
          <w:p w:rsidR="00157138" w:rsidRPr="009D5831" w:rsidRDefault="00157138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138" w:rsidRDefault="00157138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138" w:rsidRDefault="00157138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138" w:rsidRDefault="00157138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138" w:rsidRDefault="00157138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138" w:rsidRDefault="00157138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138" w:rsidRPr="009D5831" w:rsidRDefault="00157138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138" w:rsidRPr="009D5831" w:rsidRDefault="00157138" w:rsidP="000020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157138" w:rsidRDefault="00545FFC" w:rsidP="00545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545FFC" w:rsidRDefault="00545FFC" w:rsidP="00545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5FFC" w:rsidRDefault="00545FFC" w:rsidP="00545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5FFC" w:rsidRDefault="00545FFC" w:rsidP="00545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5FFC" w:rsidRDefault="00545FFC" w:rsidP="00545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545FFC" w:rsidRDefault="00545FFC" w:rsidP="00545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5FFC" w:rsidRDefault="00545FFC" w:rsidP="00545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5FFC" w:rsidRPr="009D5831" w:rsidRDefault="009912D6" w:rsidP="00545FF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053" w:type="dxa"/>
          </w:tcPr>
          <w:p w:rsidR="00545FFC" w:rsidRDefault="00545FFC" w:rsidP="00545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545FFC" w:rsidRDefault="00545FFC" w:rsidP="00545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5FFC" w:rsidRDefault="00545FFC" w:rsidP="00545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5FFC" w:rsidRDefault="00545FFC" w:rsidP="00545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5FFC" w:rsidRDefault="00545FFC" w:rsidP="00545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545FFC" w:rsidRDefault="00545FFC" w:rsidP="00545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5FFC" w:rsidRDefault="00545FFC" w:rsidP="00545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138" w:rsidRPr="009D5831" w:rsidRDefault="009912D6" w:rsidP="00545F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053" w:type="dxa"/>
          </w:tcPr>
          <w:p w:rsidR="00545FFC" w:rsidRDefault="00545FFC" w:rsidP="00545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545FFC" w:rsidRDefault="00545FFC" w:rsidP="00545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5FFC" w:rsidRDefault="00545FFC" w:rsidP="00545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5FFC" w:rsidRDefault="00545FFC" w:rsidP="00545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5FFC" w:rsidRDefault="00545FFC" w:rsidP="00545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545FFC" w:rsidRDefault="00545FFC" w:rsidP="00545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5FFC" w:rsidRDefault="00545FFC" w:rsidP="00545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138" w:rsidRPr="009D5831" w:rsidRDefault="009912D6" w:rsidP="00545F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053" w:type="dxa"/>
          </w:tcPr>
          <w:p w:rsidR="00545FFC" w:rsidRDefault="00545FFC" w:rsidP="00545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545FFC" w:rsidRDefault="00545FFC" w:rsidP="00545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5FFC" w:rsidRDefault="00545FFC" w:rsidP="00545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5FFC" w:rsidRDefault="00545FFC" w:rsidP="00545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5FFC" w:rsidRDefault="00545FFC" w:rsidP="00545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545FFC" w:rsidRDefault="00545FFC" w:rsidP="00545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5FFC" w:rsidRDefault="00545FFC" w:rsidP="00545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138" w:rsidRPr="009D5831" w:rsidRDefault="009912D6" w:rsidP="00545F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053" w:type="dxa"/>
          </w:tcPr>
          <w:p w:rsidR="00545FFC" w:rsidRDefault="00545FFC" w:rsidP="00545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545FFC" w:rsidRDefault="00545FFC" w:rsidP="00545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5FFC" w:rsidRDefault="00545FFC" w:rsidP="00545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5FFC" w:rsidRDefault="00545FFC" w:rsidP="00545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5FFC" w:rsidRDefault="00545FFC" w:rsidP="00545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545FFC" w:rsidRDefault="00545FFC" w:rsidP="00545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5FFC" w:rsidRDefault="00545FFC" w:rsidP="00545F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138" w:rsidRPr="009D5831" w:rsidRDefault="009912D6" w:rsidP="00545F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134" w:type="dxa"/>
          </w:tcPr>
          <w:p w:rsidR="00157138" w:rsidRPr="009D5831" w:rsidRDefault="00157138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57138" w:rsidRDefault="00157138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3950"/>
        <w:gridCol w:w="1052"/>
        <w:gridCol w:w="1053"/>
        <w:gridCol w:w="1053"/>
        <w:gridCol w:w="1053"/>
        <w:gridCol w:w="1053"/>
        <w:gridCol w:w="1134"/>
      </w:tblGrid>
      <w:tr w:rsidR="006B221A" w:rsidTr="000020BF">
        <w:trPr>
          <w:trHeight w:val="210"/>
        </w:trPr>
        <w:tc>
          <w:tcPr>
            <w:tcW w:w="2660" w:type="dxa"/>
            <w:vMerge w:val="restart"/>
          </w:tcPr>
          <w:p w:rsidR="006B221A" w:rsidRPr="00526342" w:rsidRDefault="006B221A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6B221A" w:rsidRPr="00526342" w:rsidRDefault="006B221A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950" w:type="dxa"/>
            <w:vMerge w:val="restart"/>
          </w:tcPr>
          <w:p w:rsidR="006B221A" w:rsidRPr="00526342" w:rsidRDefault="006B221A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5264" w:type="dxa"/>
            <w:gridSpan w:val="5"/>
          </w:tcPr>
          <w:p w:rsidR="006B221A" w:rsidRPr="00526342" w:rsidRDefault="006B221A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134" w:type="dxa"/>
            <w:vMerge w:val="restart"/>
          </w:tcPr>
          <w:p w:rsidR="006B221A" w:rsidRPr="00526342" w:rsidRDefault="006B221A" w:rsidP="000020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B221A" w:rsidTr="000020BF">
        <w:trPr>
          <w:trHeight w:val="210"/>
        </w:trPr>
        <w:tc>
          <w:tcPr>
            <w:tcW w:w="2660" w:type="dxa"/>
            <w:vMerge/>
          </w:tcPr>
          <w:p w:rsidR="006B221A" w:rsidRPr="00526342" w:rsidRDefault="006B221A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6B221A" w:rsidRPr="00526342" w:rsidRDefault="006B221A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50" w:type="dxa"/>
            <w:vMerge/>
          </w:tcPr>
          <w:p w:rsidR="006B221A" w:rsidRPr="00526342" w:rsidRDefault="006B221A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6B221A" w:rsidRPr="00526342" w:rsidRDefault="006B221A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1053" w:type="dxa"/>
          </w:tcPr>
          <w:p w:rsidR="006B221A" w:rsidRPr="00526342" w:rsidRDefault="006B221A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1053" w:type="dxa"/>
          </w:tcPr>
          <w:p w:rsidR="006B221A" w:rsidRPr="00526342" w:rsidRDefault="006B221A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๒๕๖๒</w:t>
            </w:r>
          </w:p>
        </w:tc>
        <w:tc>
          <w:tcPr>
            <w:tcW w:w="1053" w:type="dxa"/>
          </w:tcPr>
          <w:p w:rsidR="006B221A" w:rsidRPr="00526342" w:rsidRDefault="006B221A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๒๕๖๓</w:t>
            </w:r>
          </w:p>
        </w:tc>
        <w:tc>
          <w:tcPr>
            <w:tcW w:w="1053" w:type="dxa"/>
          </w:tcPr>
          <w:p w:rsidR="006B221A" w:rsidRPr="00526342" w:rsidRDefault="006B221A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๒๕๖๔</w:t>
            </w:r>
          </w:p>
        </w:tc>
        <w:tc>
          <w:tcPr>
            <w:tcW w:w="1134" w:type="dxa"/>
            <w:vMerge/>
          </w:tcPr>
          <w:p w:rsidR="006B221A" w:rsidRDefault="006B221A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221A" w:rsidTr="000020BF">
        <w:trPr>
          <w:trHeight w:val="210"/>
        </w:trPr>
        <w:tc>
          <w:tcPr>
            <w:tcW w:w="2660" w:type="dxa"/>
          </w:tcPr>
          <w:p w:rsidR="006B221A" w:rsidRPr="009D5831" w:rsidRDefault="006B221A" w:rsidP="000020BF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6B221A" w:rsidRPr="009D5831" w:rsidRDefault="006B221A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50" w:type="dxa"/>
          </w:tcPr>
          <w:p w:rsidR="006B221A" w:rsidRDefault="006B221A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๓.๑.๒ (๑) มาตรการ “</w:t>
            </w:r>
            <w:r w:rsidR="00A57380">
              <w:rPr>
                <w:rFonts w:ascii="TH SarabunPSK" w:hAnsi="TH SarabunPSK" w:cs="TH SarabunPSK" w:hint="cs"/>
                <w:sz w:val="32"/>
                <w:szCs w:val="32"/>
                <w:cs/>
              </w:rPr>
              <w:t>เผยแพร่ข้อมูลข่าวสารที่สำคัญและหลากหลาย”</w:t>
            </w:r>
          </w:p>
          <w:p w:rsidR="006B221A" w:rsidRDefault="006B221A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221A" w:rsidRDefault="006B221A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๓.๑.๒ (๒) กิจกรรม “</w:t>
            </w:r>
            <w:r w:rsidR="00A5738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การเผยแพร่ข้อมูลข่าวสารด้านการเงิน การคลัง พัสดุ และทรัพย์สินของเทศบาล และการรับเรื่องร้องเรียนเกี่ยวกับการเงินการคลัง”</w:t>
            </w:r>
          </w:p>
          <w:p w:rsidR="006B221A" w:rsidRDefault="006B221A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221A" w:rsidRDefault="006B221A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7380" w:rsidRPr="009D5831" w:rsidRDefault="00A57380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221A" w:rsidRDefault="006B221A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221A" w:rsidRDefault="006B221A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221A" w:rsidRDefault="006B221A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221A" w:rsidRDefault="006B221A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221A" w:rsidRDefault="006B221A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221A" w:rsidRPr="009D5831" w:rsidRDefault="006B221A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221A" w:rsidRPr="009D5831" w:rsidRDefault="006B221A" w:rsidP="000020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6B221A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3984" w:rsidRPr="009D5831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221A" w:rsidRPr="009D5831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221A" w:rsidRPr="009D5831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221A" w:rsidRPr="009D5831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221A" w:rsidRPr="009D5831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6B221A" w:rsidRPr="009D5831" w:rsidRDefault="006B221A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B221A" w:rsidRPr="006B221A" w:rsidRDefault="006B221A">
      <w:pPr>
        <w:rPr>
          <w:rFonts w:ascii="TH SarabunPSK" w:hAnsi="TH SarabunPSK" w:cs="TH SarabunPSK"/>
          <w:sz w:val="32"/>
          <w:szCs w:val="32"/>
        </w:rPr>
      </w:pPr>
    </w:p>
    <w:p w:rsidR="00A57380" w:rsidRDefault="00A57380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3950"/>
        <w:gridCol w:w="1052"/>
        <w:gridCol w:w="1053"/>
        <w:gridCol w:w="1053"/>
        <w:gridCol w:w="1053"/>
        <w:gridCol w:w="1053"/>
        <w:gridCol w:w="1134"/>
      </w:tblGrid>
      <w:tr w:rsidR="00A57380" w:rsidTr="000020BF">
        <w:trPr>
          <w:trHeight w:val="210"/>
        </w:trPr>
        <w:tc>
          <w:tcPr>
            <w:tcW w:w="2660" w:type="dxa"/>
            <w:vMerge w:val="restart"/>
          </w:tcPr>
          <w:p w:rsidR="00A57380" w:rsidRPr="00526342" w:rsidRDefault="00A57380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A57380" w:rsidRPr="00526342" w:rsidRDefault="00A57380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950" w:type="dxa"/>
            <w:vMerge w:val="restart"/>
          </w:tcPr>
          <w:p w:rsidR="00A57380" w:rsidRPr="00526342" w:rsidRDefault="00A57380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5264" w:type="dxa"/>
            <w:gridSpan w:val="5"/>
          </w:tcPr>
          <w:p w:rsidR="00A57380" w:rsidRPr="00526342" w:rsidRDefault="00A57380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134" w:type="dxa"/>
            <w:vMerge w:val="restart"/>
          </w:tcPr>
          <w:p w:rsidR="00A57380" w:rsidRPr="00526342" w:rsidRDefault="00A57380" w:rsidP="000020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57380" w:rsidTr="000020BF">
        <w:trPr>
          <w:trHeight w:val="210"/>
        </w:trPr>
        <w:tc>
          <w:tcPr>
            <w:tcW w:w="2660" w:type="dxa"/>
            <w:vMerge/>
          </w:tcPr>
          <w:p w:rsidR="00A57380" w:rsidRPr="00526342" w:rsidRDefault="00A57380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A57380" w:rsidRPr="00526342" w:rsidRDefault="00A57380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50" w:type="dxa"/>
            <w:vMerge/>
          </w:tcPr>
          <w:p w:rsidR="00A57380" w:rsidRPr="00526342" w:rsidRDefault="00A57380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A57380" w:rsidRPr="00526342" w:rsidRDefault="00A57380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1053" w:type="dxa"/>
          </w:tcPr>
          <w:p w:rsidR="00A57380" w:rsidRPr="00526342" w:rsidRDefault="00A57380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1053" w:type="dxa"/>
          </w:tcPr>
          <w:p w:rsidR="00A57380" w:rsidRPr="00526342" w:rsidRDefault="00A57380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๒๕๖๒</w:t>
            </w:r>
          </w:p>
        </w:tc>
        <w:tc>
          <w:tcPr>
            <w:tcW w:w="1053" w:type="dxa"/>
          </w:tcPr>
          <w:p w:rsidR="00A57380" w:rsidRPr="00526342" w:rsidRDefault="00A57380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๒๕๖๓</w:t>
            </w:r>
          </w:p>
        </w:tc>
        <w:tc>
          <w:tcPr>
            <w:tcW w:w="1053" w:type="dxa"/>
          </w:tcPr>
          <w:p w:rsidR="00A57380" w:rsidRPr="00526342" w:rsidRDefault="00A57380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๒๕๖๔</w:t>
            </w:r>
          </w:p>
        </w:tc>
        <w:tc>
          <w:tcPr>
            <w:tcW w:w="1134" w:type="dxa"/>
            <w:vMerge/>
          </w:tcPr>
          <w:p w:rsidR="00A57380" w:rsidRDefault="00A57380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7380" w:rsidTr="000020BF">
        <w:trPr>
          <w:trHeight w:val="210"/>
        </w:trPr>
        <w:tc>
          <w:tcPr>
            <w:tcW w:w="2660" w:type="dxa"/>
          </w:tcPr>
          <w:p w:rsidR="00A57380" w:rsidRPr="009D5831" w:rsidRDefault="00A57380" w:rsidP="000020BF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A57380" w:rsidRPr="009D5831" w:rsidRDefault="00A57380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50" w:type="dxa"/>
          </w:tcPr>
          <w:p w:rsidR="00A57380" w:rsidRDefault="00A57380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๓.๑.๓ (๑) มาตรการ “จัดให้มีช่องทางที่ประชาชนเข้าถึงข้อมูลข่าวารของ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แพด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  <w:p w:rsidR="00A57380" w:rsidRDefault="00A57380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7380" w:rsidRDefault="00A57380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๓.๑.๓ (๒) โครงการสื่อประชาสัมพันธ์</w:t>
            </w:r>
          </w:p>
          <w:p w:rsidR="00A57380" w:rsidRDefault="00A57380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7380" w:rsidRDefault="00A57380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7380" w:rsidRPr="009D5831" w:rsidRDefault="00A57380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7380" w:rsidRDefault="00A57380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7380" w:rsidRDefault="00A57380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7380" w:rsidRDefault="00A57380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7380" w:rsidRDefault="00A57380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7380" w:rsidRDefault="00A57380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7380" w:rsidRPr="009D5831" w:rsidRDefault="00A57380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7380" w:rsidRPr="009D5831" w:rsidRDefault="00A57380" w:rsidP="000020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A57380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3984" w:rsidRPr="009D5831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7380" w:rsidRPr="009D5831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7380" w:rsidRPr="009D5831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7380" w:rsidRPr="009D5831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7380" w:rsidRPr="009D5831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57380" w:rsidRPr="009D5831" w:rsidRDefault="00A57380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57380" w:rsidRPr="00A57380" w:rsidRDefault="00A57380">
      <w:pPr>
        <w:rPr>
          <w:rFonts w:ascii="TH SarabunPSK" w:hAnsi="TH SarabunPSK" w:cs="TH SarabunPSK"/>
          <w:sz w:val="32"/>
          <w:szCs w:val="32"/>
        </w:rPr>
      </w:pPr>
    </w:p>
    <w:p w:rsidR="006B221A" w:rsidRDefault="006B221A">
      <w:pPr>
        <w:rPr>
          <w:rFonts w:ascii="TH SarabunPSK" w:hAnsi="TH SarabunPSK" w:cs="TH SarabunPSK"/>
          <w:sz w:val="32"/>
          <w:szCs w:val="32"/>
        </w:rPr>
      </w:pPr>
    </w:p>
    <w:p w:rsidR="00F87A89" w:rsidRDefault="00F87A89">
      <w:pPr>
        <w:rPr>
          <w:rFonts w:ascii="TH SarabunPSK" w:hAnsi="TH SarabunPSK" w:cs="TH SarabunPSK"/>
          <w:sz w:val="32"/>
          <w:szCs w:val="32"/>
        </w:rPr>
      </w:pPr>
    </w:p>
    <w:p w:rsidR="00F87A89" w:rsidRDefault="00F87A89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3950"/>
        <w:gridCol w:w="1052"/>
        <w:gridCol w:w="1053"/>
        <w:gridCol w:w="1053"/>
        <w:gridCol w:w="1053"/>
        <w:gridCol w:w="1053"/>
        <w:gridCol w:w="1134"/>
      </w:tblGrid>
      <w:tr w:rsidR="00F87A89" w:rsidTr="000020BF">
        <w:trPr>
          <w:trHeight w:val="210"/>
        </w:trPr>
        <w:tc>
          <w:tcPr>
            <w:tcW w:w="2660" w:type="dxa"/>
            <w:vMerge w:val="restart"/>
          </w:tcPr>
          <w:p w:rsidR="00F87A89" w:rsidRPr="00526342" w:rsidRDefault="00F87A89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F87A89" w:rsidRPr="00526342" w:rsidRDefault="00F87A89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950" w:type="dxa"/>
            <w:vMerge w:val="restart"/>
          </w:tcPr>
          <w:p w:rsidR="00F87A89" w:rsidRPr="00526342" w:rsidRDefault="00F87A89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5264" w:type="dxa"/>
            <w:gridSpan w:val="5"/>
          </w:tcPr>
          <w:p w:rsidR="00F87A89" w:rsidRPr="00526342" w:rsidRDefault="00F87A89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134" w:type="dxa"/>
            <w:vMerge w:val="restart"/>
          </w:tcPr>
          <w:p w:rsidR="00F87A89" w:rsidRPr="00526342" w:rsidRDefault="00F87A89" w:rsidP="000020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87A89" w:rsidTr="000020BF">
        <w:trPr>
          <w:trHeight w:val="210"/>
        </w:trPr>
        <w:tc>
          <w:tcPr>
            <w:tcW w:w="2660" w:type="dxa"/>
            <w:vMerge/>
          </w:tcPr>
          <w:p w:rsidR="00F87A89" w:rsidRPr="00526342" w:rsidRDefault="00F87A89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F87A89" w:rsidRPr="00526342" w:rsidRDefault="00F87A89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50" w:type="dxa"/>
            <w:vMerge/>
          </w:tcPr>
          <w:p w:rsidR="00F87A89" w:rsidRPr="00526342" w:rsidRDefault="00F87A89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F87A89" w:rsidRPr="00526342" w:rsidRDefault="00F87A89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1053" w:type="dxa"/>
          </w:tcPr>
          <w:p w:rsidR="00F87A89" w:rsidRPr="00526342" w:rsidRDefault="00F87A89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1053" w:type="dxa"/>
          </w:tcPr>
          <w:p w:rsidR="00F87A89" w:rsidRPr="00526342" w:rsidRDefault="00F87A89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๒๕๖๒</w:t>
            </w:r>
          </w:p>
        </w:tc>
        <w:tc>
          <w:tcPr>
            <w:tcW w:w="1053" w:type="dxa"/>
          </w:tcPr>
          <w:p w:rsidR="00F87A89" w:rsidRPr="00526342" w:rsidRDefault="00F87A89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๒๕๖๓</w:t>
            </w:r>
          </w:p>
        </w:tc>
        <w:tc>
          <w:tcPr>
            <w:tcW w:w="1053" w:type="dxa"/>
          </w:tcPr>
          <w:p w:rsidR="00F87A89" w:rsidRPr="00526342" w:rsidRDefault="00F87A89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๒๕๖๔</w:t>
            </w:r>
          </w:p>
        </w:tc>
        <w:tc>
          <w:tcPr>
            <w:tcW w:w="1134" w:type="dxa"/>
            <w:vMerge/>
          </w:tcPr>
          <w:p w:rsidR="00F87A89" w:rsidRDefault="00F87A89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7A89" w:rsidTr="000020BF">
        <w:trPr>
          <w:trHeight w:val="210"/>
        </w:trPr>
        <w:tc>
          <w:tcPr>
            <w:tcW w:w="2660" w:type="dxa"/>
          </w:tcPr>
          <w:p w:rsidR="00F87A89" w:rsidRPr="006B1CCA" w:rsidRDefault="00F87A89" w:rsidP="000020BF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F87A89" w:rsidRPr="006B1CCA" w:rsidRDefault="00F87A89" w:rsidP="000020B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1C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๓.๒ การรับฟังความคิดเห็นการรับและตอบสนองเรื่องร้องเรียน/ร้องทุกข์ของประชาชน</w:t>
            </w:r>
          </w:p>
        </w:tc>
        <w:tc>
          <w:tcPr>
            <w:tcW w:w="3950" w:type="dxa"/>
          </w:tcPr>
          <w:p w:rsidR="00F87A89" w:rsidRDefault="00F87A89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๓.๒.๑ (๑) โครงการจัดประชาคมแผนชุมชน</w:t>
            </w:r>
          </w:p>
          <w:p w:rsidR="00F87A89" w:rsidRDefault="00F87A89" w:rsidP="000020BF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57CE9" w:rsidRDefault="00C57CE9" w:rsidP="000020BF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57CE9" w:rsidRDefault="00C57CE9" w:rsidP="000020BF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57CE9" w:rsidRDefault="00C57CE9" w:rsidP="000020BF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57CE9" w:rsidRDefault="00C57CE9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7A89" w:rsidRDefault="00F87A89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๓.๒.</w:t>
            </w:r>
            <w:r w:rsidR="000F1F1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(๒) การดำเนินงานศูนย์รับเรื่องราวร้องทุกข์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แพด</w:t>
            </w:r>
            <w:proofErr w:type="spellEnd"/>
          </w:p>
          <w:p w:rsidR="00F87A89" w:rsidRDefault="00F87A89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7A89" w:rsidRDefault="00F87A89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7A89" w:rsidRPr="009D5831" w:rsidRDefault="00F87A89" w:rsidP="000020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F87A89" w:rsidRDefault="00C57CE9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  <w:p w:rsidR="00173984" w:rsidRDefault="00173984" w:rsidP="0017398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57CE9" w:rsidRDefault="00C57CE9" w:rsidP="0017398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57CE9" w:rsidRDefault="00C57CE9" w:rsidP="0017398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57CE9" w:rsidRDefault="00C57CE9" w:rsidP="0017398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57CE9" w:rsidRDefault="00C57CE9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3984" w:rsidRPr="009D5831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C57CE9" w:rsidRDefault="00C57CE9" w:rsidP="00C57C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  <w:p w:rsidR="00C57CE9" w:rsidRDefault="00C57CE9" w:rsidP="00C57CE9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57CE9" w:rsidRDefault="00C57CE9" w:rsidP="00C57CE9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57CE9" w:rsidRDefault="00C57CE9" w:rsidP="00C57CE9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57CE9" w:rsidRDefault="00C57CE9" w:rsidP="00C57CE9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57CE9" w:rsidRDefault="00C57CE9" w:rsidP="00C57C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7A89" w:rsidRPr="009D5831" w:rsidRDefault="00C57CE9" w:rsidP="00C57C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C57CE9" w:rsidRDefault="00C57CE9" w:rsidP="00C57C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  <w:p w:rsidR="00C57CE9" w:rsidRDefault="00C57CE9" w:rsidP="00C57CE9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57CE9" w:rsidRDefault="00C57CE9" w:rsidP="00C57CE9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57CE9" w:rsidRDefault="00C57CE9" w:rsidP="00C57CE9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57CE9" w:rsidRDefault="00C57CE9" w:rsidP="00C57CE9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57CE9" w:rsidRDefault="00C57CE9" w:rsidP="00C57C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7A89" w:rsidRPr="009D5831" w:rsidRDefault="00C57CE9" w:rsidP="00C57C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C57CE9" w:rsidRDefault="00C57CE9" w:rsidP="00C57C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  <w:p w:rsidR="00C57CE9" w:rsidRDefault="00C57CE9" w:rsidP="00C57CE9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57CE9" w:rsidRDefault="00C57CE9" w:rsidP="00C57CE9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57CE9" w:rsidRDefault="00C57CE9" w:rsidP="00C57CE9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57CE9" w:rsidRDefault="00C57CE9" w:rsidP="00C57CE9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57CE9" w:rsidRDefault="00C57CE9" w:rsidP="00C57C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7A89" w:rsidRPr="009D5831" w:rsidRDefault="00C57CE9" w:rsidP="00C57C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C57CE9" w:rsidRDefault="00C57CE9" w:rsidP="00C57C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  <w:p w:rsidR="00C57CE9" w:rsidRDefault="00C57CE9" w:rsidP="00C57CE9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57CE9" w:rsidRDefault="00C57CE9" w:rsidP="00C57CE9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57CE9" w:rsidRDefault="00C57CE9" w:rsidP="00C57CE9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57CE9" w:rsidRDefault="00C57CE9" w:rsidP="00C57CE9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57CE9" w:rsidRDefault="00C57CE9" w:rsidP="00C57C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7A89" w:rsidRPr="009D5831" w:rsidRDefault="00C57CE9" w:rsidP="00C57C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F87A89" w:rsidRPr="009D5831" w:rsidRDefault="00C57CE9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ใช้ร่วมกันกับโครงการจัดทำเวทีประชาคม</w:t>
            </w:r>
          </w:p>
        </w:tc>
      </w:tr>
    </w:tbl>
    <w:p w:rsidR="00F87A89" w:rsidRDefault="00F87A89">
      <w:pPr>
        <w:rPr>
          <w:rFonts w:ascii="TH SarabunPSK" w:hAnsi="TH SarabunPSK" w:cs="TH SarabunPSK"/>
          <w:sz w:val="32"/>
          <w:szCs w:val="32"/>
        </w:rPr>
      </w:pPr>
    </w:p>
    <w:p w:rsidR="00F87A89" w:rsidRDefault="00F87A89">
      <w:pPr>
        <w:rPr>
          <w:rFonts w:ascii="TH SarabunPSK" w:hAnsi="TH SarabunPSK" w:cs="TH SarabunPSK"/>
          <w:sz w:val="32"/>
          <w:szCs w:val="32"/>
        </w:rPr>
      </w:pPr>
    </w:p>
    <w:p w:rsidR="00F87A89" w:rsidRDefault="00F87A89">
      <w:pPr>
        <w:rPr>
          <w:rFonts w:ascii="TH SarabunPSK" w:hAnsi="TH SarabunPSK" w:cs="TH SarabunPSK"/>
          <w:sz w:val="32"/>
          <w:szCs w:val="32"/>
        </w:rPr>
      </w:pPr>
    </w:p>
    <w:p w:rsidR="00F87A89" w:rsidRDefault="00F87A89">
      <w:pPr>
        <w:rPr>
          <w:rFonts w:ascii="TH SarabunPSK" w:hAnsi="TH SarabunPSK" w:cs="TH SarabunPSK"/>
          <w:sz w:val="32"/>
          <w:szCs w:val="32"/>
        </w:rPr>
      </w:pPr>
    </w:p>
    <w:p w:rsidR="00F87A89" w:rsidRDefault="00F87A89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3950"/>
        <w:gridCol w:w="1052"/>
        <w:gridCol w:w="1053"/>
        <w:gridCol w:w="1053"/>
        <w:gridCol w:w="1053"/>
        <w:gridCol w:w="1053"/>
        <w:gridCol w:w="1134"/>
      </w:tblGrid>
      <w:tr w:rsidR="00F87A89" w:rsidTr="000020BF">
        <w:trPr>
          <w:trHeight w:val="210"/>
        </w:trPr>
        <w:tc>
          <w:tcPr>
            <w:tcW w:w="2660" w:type="dxa"/>
            <w:vMerge w:val="restart"/>
          </w:tcPr>
          <w:p w:rsidR="00F87A89" w:rsidRPr="00526342" w:rsidRDefault="00F87A89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มิติ</w:t>
            </w:r>
          </w:p>
        </w:tc>
        <w:tc>
          <w:tcPr>
            <w:tcW w:w="2693" w:type="dxa"/>
            <w:vMerge w:val="restart"/>
          </w:tcPr>
          <w:p w:rsidR="00F87A89" w:rsidRPr="00526342" w:rsidRDefault="00F87A89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950" w:type="dxa"/>
            <w:vMerge w:val="restart"/>
          </w:tcPr>
          <w:p w:rsidR="00F87A89" w:rsidRPr="00526342" w:rsidRDefault="00F87A89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5264" w:type="dxa"/>
            <w:gridSpan w:val="5"/>
          </w:tcPr>
          <w:p w:rsidR="00F87A89" w:rsidRPr="00526342" w:rsidRDefault="00F87A89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134" w:type="dxa"/>
            <w:vMerge w:val="restart"/>
          </w:tcPr>
          <w:p w:rsidR="00F87A89" w:rsidRPr="00526342" w:rsidRDefault="00F87A89" w:rsidP="000020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87A89" w:rsidTr="000020BF">
        <w:trPr>
          <w:trHeight w:val="210"/>
        </w:trPr>
        <w:tc>
          <w:tcPr>
            <w:tcW w:w="2660" w:type="dxa"/>
            <w:vMerge/>
          </w:tcPr>
          <w:p w:rsidR="00F87A89" w:rsidRPr="00526342" w:rsidRDefault="00F87A89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F87A89" w:rsidRPr="00526342" w:rsidRDefault="00F87A89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50" w:type="dxa"/>
            <w:vMerge/>
          </w:tcPr>
          <w:p w:rsidR="00F87A89" w:rsidRPr="00526342" w:rsidRDefault="00F87A89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F87A89" w:rsidRPr="00526342" w:rsidRDefault="00F87A89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1053" w:type="dxa"/>
          </w:tcPr>
          <w:p w:rsidR="00F87A89" w:rsidRPr="00526342" w:rsidRDefault="00F87A89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1053" w:type="dxa"/>
          </w:tcPr>
          <w:p w:rsidR="00F87A89" w:rsidRPr="00526342" w:rsidRDefault="00F87A89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๒๕๖๒</w:t>
            </w:r>
          </w:p>
        </w:tc>
        <w:tc>
          <w:tcPr>
            <w:tcW w:w="1053" w:type="dxa"/>
          </w:tcPr>
          <w:p w:rsidR="00F87A89" w:rsidRPr="00526342" w:rsidRDefault="00F87A89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๒๕๖๓</w:t>
            </w:r>
          </w:p>
        </w:tc>
        <w:tc>
          <w:tcPr>
            <w:tcW w:w="1053" w:type="dxa"/>
          </w:tcPr>
          <w:p w:rsidR="00F87A89" w:rsidRPr="00526342" w:rsidRDefault="00F87A89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๒๕๖๔</w:t>
            </w:r>
          </w:p>
        </w:tc>
        <w:tc>
          <w:tcPr>
            <w:tcW w:w="1134" w:type="dxa"/>
            <w:vMerge/>
          </w:tcPr>
          <w:p w:rsidR="00F87A89" w:rsidRDefault="00F87A89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7A89" w:rsidTr="000020BF">
        <w:trPr>
          <w:trHeight w:val="210"/>
        </w:trPr>
        <w:tc>
          <w:tcPr>
            <w:tcW w:w="2660" w:type="dxa"/>
          </w:tcPr>
          <w:p w:rsidR="00F87A89" w:rsidRPr="009D5831" w:rsidRDefault="00F87A89" w:rsidP="000020BF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F87A89" w:rsidRPr="009D5831" w:rsidRDefault="00F87A89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50" w:type="dxa"/>
          </w:tcPr>
          <w:p w:rsidR="00F87A89" w:rsidRDefault="00F87A89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๓.๒.๒ (๑) มาตรการกำหนดขั้นตอน/กระบวนการเรื่องร้องเรียน</w:t>
            </w:r>
          </w:p>
          <w:p w:rsidR="00F87A89" w:rsidRDefault="00F87A89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7A89" w:rsidRDefault="00F87A89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๓.๒.๒ (๒) โครงการ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แพด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เคลื่อนที่</w:t>
            </w:r>
          </w:p>
          <w:p w:rsidR="00F87A89" w:rsidRDefault="00F87A89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7A89" w:rsidRDefault="00F87A89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7A89" w:rsidRPr="009D5831" w:rsidRDefault="00F87A89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7A89" w:rsidRDefault="00F87A89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7A89" w:rsidRDefault="00F87A89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7A89" w:rsidRDefault="00F87A89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7A89" w:rsidRDefault="00F87A89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7A89" w:rsidRDefault="00F87A89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7A89" w:rsidRPr="009D5831" w:rsidRDefault="00F87A89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7A89" w:rsidRPr="009D5831" w:rsidRDefault="00F87A89" w:rsidP="000020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F87A89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3984" w:rsidRPr="009D5831" w:rsidRDefault="00C57CE9" w:rsidP="0017398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1053" w:type="dxa"/>
          </w:tcPr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7A89" w:rsidRPr="009D5831" w:rsidRDefault="00C57CE9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1053" w:type="dxa"/>
          </w:tcPr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7A89" w:rsidRPr="009D5831" w:rsidRDefault="00C57CE9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1053" w:type="dxa"/>
          </w:tcPr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7A89" w:rsidRPr="009D5831" w:rsidRDefault="00C57CE9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1053" w:type="dxa"/>
          </w:tcPr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7A89" w:rsidRPr="009D5831" w:rsidRDefault="00C57CE9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1134" w:type="dxa"/>
          </w:tcPr>
          <w:p w:rsidR="00F87A89" w:rsidRDefault="00F87A89" w:rsidP="000020B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57CE9" w:rsidRDefault="00C57CE9" w:rsidP="000020B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57CE9" w:rsidRDefault="00C57CE9" w:rsidP="000020B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57CE9" w:rsidRPr="009D5831" w:rsidRDefault="00C57CE9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ใช้ร่วมกันกับโครงการจัดทำเวทีประชาคม</w:t>
            </w:r>
          </w:p>
        </w:tc>
      </w:tr>
    </w:tbl>
    <w:p w:rsidR="00F87A89" w:rsidRDefault="00F87A89">
      <w:pPr>
        <w:rPr>
          <w:rFonts w:ascii="TH SarabunPSK" w:hAnsi="TH SarabunPSK" w:cs="TH SarabunPSK"/>
          <w:sz w:val="32"/>
          <w:szCs w:val="32"/>
        </w:rPr>
      </w:pPr>
    </w:p>
    <w:p w:rsidR="004521EA" w:rsidRDefault="004521EA">
      <w:pPr>
        <w:rPr>
          <w:rFonts w:ascii="TH SarabunPSK" w:hAnsi="TH SarabunPSK" w:cs="TH SarabunPSK"/>
          <w:sz w:val="32"/>
          <w:szCs w:val="32"/>
        </w:rPr>
      </w:pPr>
    </w:p>
    <w:p w:rsidR="004521EA" w:rsidRDefault="004521EA">
      <w:pPr>
        <w:rPr>
          <w:rFonts w:ascii="TH SarabunPSK" w:hAnsi="TH SarabunPSK" w:cs="TH SarabunPSK"/>
          <w:sz w:val="32"/>
          <w:szCs w:val="32"/>
        </w:rPr>
      </w:pPr>
    </w:p>
    <w:p w:rsidR="004521EA" w:rsidRDefault="004521EA">
      <w:pPr>
        <w:rPr>
          <w:rFonts w:ascii="TH SarabunPSK" w:hAnsi="TH SarabunPSK" w:cs="TH SarabunPSK"/>
          <w:sz w:val="32"/>
          <w:szCs w:val="32"/>
        </w:rPr>
      </w:pPr>
    </w:p>
    <w:p w:rsidR="004521EA" w:rsidRDefault="004521E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3950"/>
        <w:gridCol w:w="1052"/>
        <w:gridCol w:w="1053"/>
        <w:gridCol w:w="1053"/>
        <w:gridCol w:w="1053"/>
        <w:gridCol w:w="1053"/>
        <w:gridCol w:w="1134"/>
      </w:tblGrid>
      <w:tr w:rsidR="004521EA" w:rsidTr="000020BF">
        <w:trPr>
          <w:trHeight w:val="210"/>
        </w:trPr>
        <w:tc>
          <w:tcPr>
            <w:tcW w:w="2660" w:type="dxa"/>
            <w:vMerge w:val="restart"/>
          </w:tcPr>
          <w:p w:rsidR="004521EA" w:rsidRPr="00526342" w:rsidRDefault="004521EA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4521EA" w:rsidRPr="00526342" w:rsidRDefault="004521EA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950" w:type="dxa"/>
            <w:vMerge w:val="restart"/>
          </w:tcPr>
          <w:p w:rsidR="004521EA" w:rsidRPr="00526342" w:rsidRDefault="004521EA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5264" w:type="dxa"/>
            <w:gridSpan w:val="5"/>
          </w:tcPr>
          <w:p w:rsidR="004521EA" w:rsidRPr="00526342" w:rsidRDefault="004521EA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134" w:type="dxa"/>
            <w:vMerge w:val="restart"/>
          </w:tcPr>
          <w:p w:rsidR="004521EA" w:rsidRPr="00526342" w:rsidRDefault="004521EA" w:rsidP="000020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521EA" w:rsidTr="000020BF">
        <w:trPr>
          <w:trHeight w:val="210"/>
        </w:trPr>
        <w:tc>
          <w:tcPr>
            <w:tcW w:w="2660" w:type="dxa"/>
            <w:vMerge/>
          </w:tcPr>
          <w:p w:rsidR="004521EA" w:rsidRPr="00526342" w:rsidRDefault="004521EA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4521EA" w:rsidRPr="00526342" w:rsidRDefault="004521EA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50" w:type="dxa"/>
            <w:vMerge/>
          </w:tcPr>
          <w:p w:rsidR="004521EA" w:rsidRPr="00526342" w:rsidRDefault="004521EA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4521EA" w:rsidRPr="00526342" w:rsidRDefault="004521EA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1053" w:type="dxa"/>
          </w:tcPr>
          <w:p w:rsidR="004521EA" w:rsidRPr="00526342" w:rsidRDefault="004521EA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1053" w:type="dxa"/>
          </w:tcPr>
          <w:p w:rsidR="004521EA" w:rsidRPr="00526342" w:rsidRDefault="004521EA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๒๕๖๒</w:t>
            </w:r>
          </w:p>
        </w:tc>
        <w:tc>
          <w:tcPr>
            <w:tcW w:w="1053" w:type="dxa"/>
          </w:tcPr>
          <w:p w:rsidR="004521EA" w:rsidRPr="00526342" w:rsidRDefault="004521EA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๒๕๖๓</w:t>
            </w:r>
          </w:p>
        </w:tc>
        <w:tc>
          <w:tcPr>
            <w:tcW w:w="1053" w:type="dxa"/>
          </w:tcPr>
          <w:p w:rsidR="004521EA" w:rsidRPr="00526342" w:rsidRDefault="004521EA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๒๕๖๔</w:t>
            </w:r>
          </w:p>
        </w:tc>
        <w:tc>
          <w:tcPr>
            <w:tcW w:w="1134" w:type="dxa"/>
            <w:vMerge/>
          </w:tcPr>
          <w:p w:rsidR="004521EA" w:rsidRDefault="004521EA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1EA" w:rsidTr="000020BF">
        <w:trPr>
          <w:trHeight w:val="210"/>
        </w:trPr>
        <w:tc>
          <w:tcPr>
            <w:tcW w:w="2660" w:type="dxa"/>
          </w:tcPr>
          <w:p w:rsidR="004521EA" w:rsidRPr="009D5831" w:rsidRDefault="004521EA" w:rsidP="000020BF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4521EA" w:rsidRPr="009D5831" w:rsidRDefault="004521EA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50" w:type="dxa"/>
          </w:tcPr>
          <w:p w:rsidR="004521EA" w:rsidRDefault="004521EA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๓.๒.</w:t>
            </w:r>
            <w:r w:rsidR="000F1F1B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(๑) มาตรการแก้ไขเหตุเดือดร้อนรำคาญ ด้านการสาธารณสุขและสิ่งแวดล้อม</w:t>
            </w:r>
          </w:p>
          <w:p w:rsidR="004521EA" w:rsidRDefault="004521EA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21EA" w:rsidRDefault="004521EA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๓.๒.</w:t>
            </w:r>
            <w:r w:rsidR="000F1F1B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(๒) กิจกรรม รายงานผลการตรวจสอบ</w:t>
            </w:r>
            <w:r w:rsidR="000F1F1B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ข้อเท็จจริงให้ผู้ร้องเรียน/ร้องทุกข์ทราบ</w:t>
            </w:r>
          </w:p>
          <w:p w:rsidR="004521EA" w:rsidRDefault="004521EA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21EA" w:rsidRDefault="004521EA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21EA" w:rsidRPr="009D5831" w:rsidRDefault="004521EA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21EA" w:rsidRDefault="004521EA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21EA" w:rsidRDefault="004521EA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21EA" w:rsidRDefault="004521EA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21EA" w:rsidRDefault="004521EA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21EA" w:rsidRDefault="004521EA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21EA" w:rsidRPr="009D5831" w:rsidRDefault="004521EA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21EA" w:rsidRPr="009D5831" w:rsidRDefault="004521EA" w:rsidP="000020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4521EA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3984" w:rsidRPr="009D5831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21EA" w:rsidRPr="009D5831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21EA" w:rsidRPr="009D5831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21EA" w:rsidRPr="009D5831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21EA" w:rsidRPr="009D5831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521EA" w:rsidRPr="009D5831" w:rsidRDefault="004521EA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521EA" w:rsidRDefault="004521EA">
      <w:pPr>
        <w:rPr>
          <w:rFonts w:ascii="TH SarabunPSK" w:hAnsi="TH SarabunPSK" w:cs="TH SarabunPSK"/>
          <w:sz w:val="32"/>
          <w:szCs w:val="32"/>
        </w:rPr>
      </w:pPr>
    </w:p>
    <w:p w:rsidR="00FF65CA" w:rsidRDefault="00FF65CA">
      <w:pPr>
        <w:rPr>
          <w:rFonts w:ascii="TH SarabunPSK" w:hAnsi="TH SarabunPSK" w:cs="TH SarabunPSK"/>
          <w:sz w:val="32"/>
          <w:szCs w:val="32"/>
        </w:rPr>
      </w:pPr>
    </w:p>
    <w:p w:rsidR="00FF65CA" w:rsidRDefault="00FF65C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3950"/>
        <w:gridCol w:w="1052"/>
        <w:gridCol w:w="1053"/>
        <w:gridCol w:w="1053"/>
        <w:gridCol w:w="1053"/>
        <w:gridCol w:w="1053"/>
        <w:gridCol w:w="1134"/>
      </w:tblGrid>
      <w:tr w:rsidR="00FF65CA" w:rsidTr="000020BF">
        <w:trPr>
          <w:trHeight w:val="210"/>
        </w:trPr>
        <w:tc>
          <w:tcPr>
            <w:tcW w:w="2660" w:type="dxa"/>
            <w:vMerge w:val="restart"/>
          </w:tcPr>
          <w:p w:rsidR="00FF65CA" w:rsidRPr="00526342" w:rsidRDefault="00FF65CA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FF65CA" w:rsidRPr="00526342" w:rsidRDefault="00FF65CA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950" w:type="dxa"/>
            <w:vMerge w:val="restart"/>
          </w:tcPr>
          <w:p w:rsidR="00FF65CA" w:rsidRPr="00526342" w:rsidRDefault="00FF65CA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5264" w:type="dxa"/>
            <w:gridSpan w:val="5"/>
          </w:tcPr>
          <w:p w:rsidR="00FF65CA" w:rsidRPr="00526342" w:rsidRDefault="00FF65CA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134" w:type="dxa"/>
            <w:vMerge w:val="restart"/>
          </w:tcPr>
          <w:p w:rsidR="00FF65CA" w:rsidRPr="00526342" w:rsidRDefault="00FF65CA" w:rsidP="000020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F65CA" w:rsidTr="000020BF">
        <w:trPr>
          <w:trHeight w:val="210"/>
        </w:trPr>
        <w:tc>
          <w:tcPr>
            <w:tcW w:w="2660" w:type="dxa"/>
            <w:vMerge/>
          </w:tcPr>
          <w:p w:rsidR="00FF65CA" w:rsidRPr="00526342" w:rsidRDefault="00FF65CA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FF65CA" w:rsidRPr="00526342" w:rsidRDefault="00FF65CA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50" w:type="dxa"/>
            <w:vMerge/>
          </w:tcPr>
          <w:p w:rsidR="00FF65CA" w:rsidRPr="00526342" w:rsidRDefault="00FF65CA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FF65CA" w:rsidRPr="00526342" w:rsidRDefault="00FF65CA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1053" w:type="dxa"/>
          </w:tcPr>
          <w:p w:rsidR="00FF65CA" w:rsidRPr="00526342" w:rsidRDefault="00FF65CA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1053" w:type="dxa"/>
          </w:tcPr>
          <w:p w:rsidR="00FF65CA" w:rsidRPr="00526342" w:rsidRDefault="00FF65CA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๒๕๖๒</w:t>
            </w:r>
          </w:p>
        </w:tc>
        <w:tc>
          <w:tcPr>
            <w:tcW w:w="1053" w:type="dxa"/>
          </w:tcPr>
          <w:p w:rsidR="00FF65CA" w:rsidRPr="00526342" w:rsidRDefault="00FF65CA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๒๕๖๓</w:t>
            </w:r>
          </w:p>
        </w:tc>
        <w:tc>
          <w:tcPr>
            <w:tcW w:w="1053" w:type="dxa"/>
          </w:tcPr>
          <w:p w:rsidR="00FF65CA" w:rsidRPr="00526342" w:rsidRDefault="00FF65CA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๒๕๖๔</w:t>
            </w:r>
          </w:p>
        </w:tc>
        <w:tc>
          <w:tcPr>
            <w:tcW w:w="1134" w:type="dxa"/>
            <w:vMerge/>
          </w:tcPr>
          <w:p w:rsidR="00FF65CA" w:rsidRDefault="00FF65CA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65CA" w:rsidTr="000020BF">
        <w:trPr>
          <w:trHeight w:val="210"/>
        </w:trPr>
        <w:tc>
          <w:tcPr>
            <w:tcW w:w="2660" w:type="dxa"/>
          </w:tcPr>
          <w:p w:rsidR="00FF65CA" w:rsidRPr="006B1CCA" w:rsidRDefault="00FF65CA" w:rsidP="000020BF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FF65CA" w:rsidRPr="006B1CCA" w:rsidRDefault="00FF65CA" w:rsidP="008325C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1C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๓.๓ การ</w:t>
            </w:r>
            <w:r w:rsidR="008325C5" w:rsidRPr="006B1C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ส่งเสริมให้ประชาชนมีส่วนร่วมบริหาร</w:t>
            </w:r>
          </w:p>
        </w:tc>
        <w:tc>
          <w:tcPr>
            <w:tcW w:w="3950" w:type="dxa"/>
          </w:tcPr>
          <w:p w:rsidR="00FF65CA" w:rsidRDefault="00FF65CA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  <w:r w:rsidR="00C97299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.๑ (๑) </w:t>
            </w:r>
            <w:r w:rsidR="00C972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มาตรการแต่งตั้งคณะกรรมการสนับสนุนการจัดทำแผนพัฒนา </w:t>
            </w:r>
            <w:proofErr w:type="spellStart"/>
            <w:r w:rsidR="00C97299"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 w:rsidR="00C97299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proofErr w:type="spellStart"/>
            <w:r w:rsidR="00C97299">
              <w:rPr>
                <w:rFonts w:ascii="TH SarabunPSK" w:hAnsi="TH SarabunPSK" w:cs="TH SarabunPSK" w:hint="cs"/>
                <w:sz w:val="32"/>
                <w:szCs w:val="32"/>
                <w:cs/>
              </w:rPr>
              <w:t>แพด</w:t>
            </w:r>
            <w:proofErr w:type="spellEnd"/>
          </w:p>
          <w:p w:rsidR="00FF65CA" w:rsidRDefault="00FF65CA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65CA" w:rsidRDefault="00FF65CA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  <w:r w:rsidR="00C97299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.๑ (๒) </w:t>
            </w:r>
            <w:r w:rsidR="00C9729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ประชุมประชาคมหมู่บ้านและประชาคมตำบล ประจำปี</w:t>
            </w:r>
          </w:p>
          <w:p w:rsidR="00C97299" w:rsidRDefault="00C97299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7CE9" w:rsidRDefault="00C57CE9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7CE9" w:rsidRDefault="00C57CE9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7CE9" w:rsidRDefault="00C57CE9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7299" w:rsidRDefault="00C97299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๓.๓.๑ (๓) การส่งเสริมและสนับสนุนการจัดทำแผนชุมชน</w:t>
            </w:r>
          </w:p>
          <w:p w:rsidR="00FF65CA" w:rsidRDefault="00FF65CA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65CA" w:rsidRDefault="00FF65CA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65CA" w:rsidRDefault="00FF65CA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65CA" w:rsidRDefault="00FF65CA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65CA" w:rsidRPr="009D5831" w:rsidRDefault="00FF65CA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65CA" w:rsidRPr="009D5831" w:rsidRDefault="00FF65CA" w:rsidP="000020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FF65CA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3984" w:rsidRDefault="00C57CE9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7CE9" w:rsidRDefault="00C57CE9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7CE9" w:rsidRDefault="00C57CE9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7CE9" w:rsidRDefault="00C57CE9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7CE9" w:rsidRDefault="00C57CE9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2F70" w:rsidRDefault="00022F70" w:rsidP="00022F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  <w:p w:rsidR="00173984" w:rsidRPr="009D5831" w:rsidRDefault="00173984" w:rsidP="0017398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053" w:type="dxa"/>
          </w:tcPr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3984" w:rsidRDefault="00C57CE9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7CE9" w:rsidRDefault="00C57CE9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7CE9" w:rsidRDefault="00C57CE9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7CE9" w:rsidRDefault="00C57CE9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7CE9" w:rsidRDefault="00C57CE9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2F70" w:rsidRDefault="00022F70" w:rsidP="00022F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  <w:p w:rsidR="00FF65CA" w:rsidRPr="009D5831" w:rsidRDefault="00FF65CA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3" w:type="dxa"/>
          </w:tcPr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3984" w:rsidRDefault="00C57CE9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7CE9" w:rsidRDefault="00C57CE9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7CE9" w:rsidRDefault="00C57CE9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7CE9" w:rsidRDefault="00C57CE9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7CE9" w:rsidRDefault="00C57CE9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2F70" w:rsidRDefault="00022F70" w:rsidP="00022F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  <w:p w:rsidR="00FF65CA" w:rsidRPr="009D5831" w:rsidRDefault="00FF65CA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3" w:type="dxa"/>
          </w:tcPr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3984" w:rsidRDefault="00C57CE9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7CE9" w:rsidRDefault="00C57CE9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7CE9" w:rsidRDefault="00C57CE9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7CE9" w:rsidRDefault="00C57CE9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7CE9" w:rsidRDefault="00C57CE9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2F70" w:rsidRDefault="00022F70" w:rsidP="00022F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  <w:p w:rsidR="00FF65CA" w:rsidRPr="009D5831" w:rsidRDefault="00FF65CA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3" w:type="dxa"/>
          </w:tcPr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3984" w:rsidRDefault="00C57CE9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  <w:p w:rsidR="00C57CE9" w:rsidRDefault="00C57CE9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7CE9" w:rsidRDefault="00C57CE9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7CE9" w:rsidRDefault="00C57CE9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7CE9" w:rsidRDefault="00C57CE9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3984" w:rsidRDefault="00173984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2F70" w:rsidRDefault="00022F70" w:rsidP="00022F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  <w:p w:rsidR="00FF65CA" w:rsidRPr="009D5831" w:rsidRDefault="00FF65CA" w:rsidP="001739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FF65CA" w:rsidRDefault="00FF65CA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7CE9" w:rsidRDefault="00C57CE9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7CE9" w:rsidRDefault="00C57CE9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7CE9" w:rsidRDefault="00C57CE9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ใช้ร่วมกันกับโครงการจัดทำเวทีประชาคม</w:t>
            </w:r>
          </w:p>
          <w:p w:rsidR="00022F70" w:rsidRDefault="00022F70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2F70" w:rsidRPr="009D5831" w:rsidRDefault="00022F70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ใช้ร่วมกันกับโครงการจัดทำเวทีประชาคม</w:t>
            </w:r>
          </w:p>
        </w:tc>
      </w:tr>
    </w:tbl>
    <w:p w:rsidR="00FF65CA" w:rsidRDefault="00FF65CA">
      <w:pPr>
        <w:rPr>
          <w:rFonts w:ascii="TH SarabunPSK" w:hAnsi="TH SarabunPSK" w:cs="TH SarabunPSK"/>
          <w:sz w:val="32"/>
          <w:szCs w:val="32"/>
        </w:rPr>
      </w:pPr>
    </w:p>
    <w:p w:rsidR="00C97299" w:rsidRDefault="00C97299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3950"/>
        <w:gridCol w:w="1052"/>
        <w:gridCol w:w="1053"/>
        <w:gridCol w:w="1053"/>
        <w:gridCol w:w="1053"/>
        <w:gridCol w:w="1053"/>
        <w:gridCol w:w="1134"/>
      </w:tblGrid>
      <w:tr w:rsidR="00C97299" w:rsidTr="000020BF">
        <w:trPr>
          <w:trHeight w:val="210"/>
        </w:trPr>
        <w:tc>
          <w:tcPr>
            <w:tcW w:w="2660" w:type="dxa"/>
            <w:vMerge w:val="restart"/>
          </w:tcPr>
          <w:p w:rsidR="00C97299" w:rsidRPr="00526342" w:rsidRDefault="00C97299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C97299" w:rsidRPr="00526342" w:rsidRDefault="00C97299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950" w:type="dxa"/>
            <w:vMerge w:val="restart"/>
          </w:tcPr>
          <w:p w:rsidR="00C97299" w:rsidRPr="00526342" w:rsidRDefault="00C97299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5264" w:type="dxa"/>
            <w:gridSpan w:val="5"/>
          </w:tcPr>
          <w:p w:rsidR="00C97299" w:rsidRPr="00526342" w:rsidRDefault="00C97299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134" w:type="dxa"/>
            <w:vMerge w:val="restart"/>
          </w:tcPr>
          <w:p w:rsidR="00C97299" w:rsidRPr="00526342" w:rsidRDefault="00C97299" w:rsidP="000020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97299" w:rsidTr="000020BF">
        <w:trPr>
          <w:trHeight w:val="210"/>
        </w:trPr>
        <w:tc>
          <w:tcPr>
            <w:tcW w:w="2660" w:type="dxa"/>
            <w:vMerge/>
          </w:tcPr>
          <w:p w:rsidR="00C97299" w:rsidRPr="00526342" w:rsidRDefault="00C97299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C97299" w:rsidRPr="00526342" w:rsidRDefault="00C97299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50" w:type="dxa"/>
            <w:vMerge/>
          </w:tcPr>
          <w:p w:rsidR="00C97299" w:rsidRPr="00526342" w:rsidRDefault="00C97299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C97299" w:rsidRPr="00526342" w:rsidRDefault="00C97299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1053" w:type="dxa"/>
          </w:tcPr>
          <w:p w:rsidR="00C97299" w:rsidRPr="00526342" w:rsidRDefault="00C97299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1053" w:type="dxa"/>
          </w:tcPr>
          <w:p w:rsidR="00C97299" w:rsidRPr="00526342" w:rsidRDefault="00C97299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๒๕๖๒</w:t>
            </w:r>
          </w:p>
        </w:tc>
        <w:tc>
          <w:tcPr>
            <w:tcW w:w="1053" w:type="dxa"/>
          </w:tcPr>
          <w:p w:rsidR="00C97299" w:rsidRPr="00526342" w:rsidRDefault="00C97299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๒๕๖๓</w:t>
            </w:r>
          </w:p>
        </w:tc>
        <w:tc>
          <w:tcPr>
            <w:tcW w:w="1053" w:type="dxa"/>
          </w:tcPr>
          <w:p w:rsidR="00C97299" w:rsidRPr="00526342" w:rsidRDefault="00C97299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๒๕๖๔</w:t>
            </w:r>
          </w:p>
        </w:tc>
        <w:tc>
          <w:tcPr>
            <w:tcW w:w="1134" w:type="dxa"/>
            <w:vMerge/>
          </w:tcPr>
          <w:p w:rsidR="00C97299" w:rsidRDefault="00C97299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7299" w:rsidTr="000020BF">
        <w:trPr>
          <w:trHeight w:val="210"/>
        </w:trPr>
        <w:tc>
          <w:tcPr>
            <w:tcW w:w="2660" w:type="dxa"/>
          </w:tcPr>
          <w:p w:rsidR="00C97299" w:rsidRPr="009D5831" w:rsidRDefault="00C97299" w:rsidP="000020BF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C97299" w:rsidRPr="009D5831" w:rsidRDefault="00C97299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50" w:type="dxa"/>
          </w:tcPr>
          <w:p w:rsidR="00C97299" w:rsidRDefault="00C97299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๓.๓.</w:t>
            </w:r>
            <w:r w:rsidR="00A50577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(๑) มาตรการแต่งตั้ง</w:t>
            </w:r>
            <w:r w:rsidR="00A50577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ตัวแทนประชาคมเข้าร่วมเป็นคณะกรรมการตรวจรับงานจ้าง</w:t>
            </w:r>
          </w:p>
          <w:p w:rsidR="00C97299" w:rsidRDefault="00C97299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7299" w:rsidRDefault="00C97299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0577" w:rsidRDefault="00A50577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7299" w:rsidRDefault="00C97299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7299" w:rsidRPr="009D5831" w:rsidRDefault="00C97299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7299" w:rsidRPr="000F1F1B" w:rsidRDefault="00C97299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7299" w:rsidRDefault="00C97299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7299" w:rsidRDefault="00C97299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7299" w:rsidRDefault="00C97299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7299" w:rsidRDefault="00C97299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7299" w:rsidRPr="009D5831" w:rsidRDefault="00C97299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7299" w:rsidRPr="009D5831" w:rsidRDefault="00C97299" w:rsidP="000020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C97299" w:rsidRPr="009D5831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C97299" w:rsidRPr="009D5831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C97299" w:rsidRPr="009D5831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C97299" w:rsidRPr="009D5831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C97299" w:rsidRPr="009D5831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97299" w:rsidRPr="009D5831" w:rsidRDefault="00C97299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97299" w:rsidRPr="00C97299" w:rsidRDefault="00C97299">
      <w:pPr>
        <w:rPr>
          <w:rFonts w:ascii="TH SarabunPSK" w:hAnsi="TH SarabunPSK" w:cs="TH SarabunPSK"/>
          <w:sz w:val="32"/>
          <w:szCs w:val="32"/>
        </w:rPr>
      </w:pPr>
    </w:p>
    <w:p w:rsidR="00FF65CA" w:rsidRDefault="00FF65CA">
      <w:pPr>
        <w:rPr>
          <w:rFonts w:ascii="TH SarabunPSK" w:hAnsi="TH SarabunPSK" w:cs="TH SarabunPSK"/>
          <w:sz w:val="32"/>
          <w:szCs w:val="32"/>
        </w:rPr>
      </w:pPr>
    </w:p>
    <w:p w:rsidR="00A50577" w:rsidRDefault="00A50577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3950"/>
        <w:gridCol w:w="1052"/>
        <w:gridCol w:w="1053"/>
        <w:gridCol w:w="1053"/>
        <w:gridCol w:w="1053"/>
        <w:gridCol w:w="1053"/>
        <w:gridCol w:w="1134"/>
      </w:tblGrid>
      <w:tr w:rsidR="00A50577" w:rsidTr="000020BF">
        <w:trPr>
          <w:trHeight w:val="210"/>
        </w:trPr>
        <w:tc>
          <w:tcPr>
            <w:tcW w:w="2660" w:type="dxa"/>
            <w:vMerge w:val="restart"/>
          </w:tcPr>
          <w:p w:rsidR="00A50577" w:rsidRPr="00526342" w:rsidRDefault="00A50577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A50577" w:rsidRPr="00526342" w:rsidRDefault="00A50577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950" w:type="dxa"/>
            <w:vMerge w:val="restart"/>
          </w:tcPr>
          <w:p w:rsidR="00A50577" w:rsidRPr="00526342" w:rsidRDefault="00A50577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5264" w:type="dxa"/>
            <w:gridSpan w:val="5"/>
          </w:tcPr>
          <w:p w:rsidR="00A50577" w:rsidRPr="00526342" w:rsidRDefault="00A50577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134" w:type="dxa"/>
            <w:vMerge w:val="restart"/>
          </w:tcPr>
          <w:p w:rsidR="00A50577" w:rsidRPr="00526342" w:rsidRDefault="00A50577" w:rsidP="000020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50577" w:rsidTr="000020BF">
        <w:trPr>
          <w:trHeight w:val="210"/>
        </w:trPr>
        <w:tc>
          <w:tcPr>
            <w:tcW w:w="2660" w:type="dxa"/>
            <w:vMerge/>
          </w:tcPr>
          <w:p w:rsidR="00A50577" w:rsidRPr="00526342" w:rsidRDefault="00A50577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A50577" w:rsidRPr="00526342" w:rsidRDefault="00A50577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50" w:type="dxa"/>
            <w:vMerge/>
          </w:tcPr>
          <w:p w:rsidR="00A50577" w:rsidRPr="00526342" w:rsidRDefault="00A50577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A50577" w:rsidRPr="00526342" w:rsidRDefault="00A50577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1053" w:type="dxa"/>
          </w:tcPr>
          <w:p w:rsidR="00A50577" w:rsidRPr="00526342" w:rsidRDefault="00A50577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1053" w:type="dxa"/>
          </w:tcPr>
          <w:p w:rsidR="00A50577" w:rsidRPr="00526342" w:rsidRDefault="00A50577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๒๕๖๒</w:t>
            </w:r>
          </w:p>
        </w:tc>
        <w:tc>
          <w:tcPr>
            <w:tcW w:w="1053" w:type="dxa"/>
          </w:tcPr>
          <w:p w:rsidR="00A50577" w:rsidRPr="00526342" w:rsidRDefault="00A50577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๒๕๖๓</w:t>
            </w:r>
          </w:p>
        </w:tc>
        <w:tc>
          <w:tcPr>
            <w:tcW w:w="1053" w:type="dxa"/>
          </w:tcPr>
          <w:p w:rsidR="00A50577" w:rsidRPr="00526342" w:rsidRDefault="00A50577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๒๕๖๔</w:t>
            </w:r>
          </w:p>
        </w:tc>
        <w:tc>
          <w:tcPr>
            <w:tcW w:w="1134" w:type="dxa"/>
            <w:vMerge/>
          </w:tcPr>
          <w:p w:rsidR="00A50577" w:rsidRDefault="00A50577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0577" w:rsidTr="000020BF">
        <w:trPr>
          <w:trHeight w:val="210"/>
        </w:trPr>
        <w:tc>
          <w:tcPr>
            <w:tcW w:w="2660" w:type="dxa"/>
          </w:tcPr>
          <w:p w:rsidR="00A50577" w:rsidRPr="009D5831" w:rsidRDefault="00A50577" w:rsidP="000020BF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A50577" w:rsidRPr="009D5831" w:rsidRDefault="00A50577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50" w:type="dxa"/>
          </w:tcPr>
          <w:p w:rsidR="00A50577" w:rsidRDefault="00A50577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๓.๓.๓ (๑) กิจกรรมการประเมินผลการปฏิบัติราชการของ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แพด</w:t>
            </w:r>
            <w:proofErr w:type="spellEnd"/>
          </w:p>
          <w:p w:rsidR="00A50577" w:rsidRDefault="00A50577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0577" w:rsidRDefault="00A50577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๓.๓.๓ (๒) มาตรการตรวจสอบโดยคณะกรรมการประเมินผลการปฏิบัติตามหลักเกณฑ์และวิธีการบริหารกิจการบ้านเมืองที่ดี</w:t>
            </w:r>
          </w:p>
          <w:p w:rsidR="00A50577" w:rsidRDefault="00A50577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0577" w:rsidRDefault="00A50577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0577" w:rsidRDefault="00A50577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0577" w:rsidRPr="009D5831" w:rsidRDefault="00A50577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0577" w:rsidRPr="000F1F1B" w:rsidRDefault="00A50577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0577" w:rsidRDefault="00A50577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0577" w:rsidRDefault="00A50577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0577" w:rsidRDefault="00A50577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0577" w:rsidRDefault="00A50577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0577" w:rsidRPr="009D5831" w:rsidRDefault="00A50577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0577" w:rsidRPr="009D5831" w:rsidRDefault="00A50577" w:rsidP="000020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A50577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2BFA" w:rsidRPr="009D5831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0577" w:rsidRPr="009D5831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0577" w:rsidRPr="009D5831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0577" w:rsidRPr="009D5831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0577" w:rsidRPr="009D5831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50577" w:rsidRPr="009D5831" w:rsidRDefault="00A50577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50577" w:rsidRDefault="00A50577">
      <w:pPr>
        <w:rPr>
          <w:rFonts w:ascii="TH SarabunPSK" w:hAnsi="TH SarabunPSK" w:cs="TH SarabunPSK"/>
          <w:sz w:val="32"/>
          <w:szCs w:val="32"/>
        </w:rPr>
      </w:pPr>
    </w:p>
    <w:p w:rsidR="00A50577" w:rsidRDefault="00A50577">
      <w:pPr>
        <w:rPr>
          <w:rFonts w:ascii="TH SarabunPSK" w:hAnsi="TH SarabunPSK" w:cs="TH SarabunPSK"/>
          <w:sz w:val="32"/>
          <w:szCs w:val="32"/>
        </w:rPr>
      </w:pPr>
    </w:p>
    <w:p w:rsidR="00A50577" w:rsidRPr="00D97F6E" w:rsidRDefault="00A50577" w:rsidP="00A50577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มิติที่ ๔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  <w:t>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3950"/>
        <w:gridCol w:w="1052"/>
        <w:gridCol w:w="1053"/>
        <w:gridCol w:w="1053"/>
        <w:gridCol w:w="1053"/>
        <w:gridCol w:w="1053"/>
        <w:gridCol w:w="1134"/>
      </w:tblGrid>
      <w:tr w:rsidR="00A50577" w:rsidTr="000020BF">
        <w:trPr>
          <w:trHeight w:val="210"/>
        </w:trPr>
        <w:tc>
          <w:tcPr>
            <w:tcW w:w="2660" w:type="dxa"/>
            <w:vMerge w:val="restart"/>
          </w:tcPr>
          <w:p w:rsidR="00A50577" w:rsidRPr="00526342" w:rsidRDefault="00A50577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A50577" w:rsidRPr="00526342" w:rsidRDefault="00A50577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950" w:type="dxa"/>
            <w:vMerge w:val="restart"/>
          </w:tcPr>
          <w:p w:rsidR="00A50577" w:rsidRPr="00526342" w:rsidRDefault="00A50577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5264" w:type="dxa"/>
            <w:gridSpan w:val="5"/>
          </w:tcPr>
          <w:p w:rsidR="00A50577" w:rsidRPr="00526342" w:rsidRDefault="00A50577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134" w:type="dxa"/>
            <w:vMerge w:val="restart"/>
          </w:tcPr>
          <w:p w:rsidR="00A50577" w:rsidRPr="00526342" w:rsidRDefault="00A50577" w:rsidP="000020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50577" w:rsidTr="000020BF">
        <w:trPr>
          <w:trHeight w:val="210"/>
        </w:trPr>
        <w:tc>
          <w:tcPr>
            <w:tcW w:w="2660" w:type="dxa"/>
            <w:vMerge/>
          </w:tcPr>
          <w:p w:rsidR="00A50577" w:rsidRPr="00526342" w:rsidRDefault="00A50577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A50577" w:rsidRPr="00526342" w:rsidRDefault="00A50577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50" w:type="dxa"/>
            <w:vMerge/>
          </w:tcPr>
          <w:p w:rsidR="00A50577" w:rsidRPr="00526342" w:rsidRDefault="00A50577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A50577" w:rsidRPr="00526342" w:rsidRDefault="00A50577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1053" w:type="dxa"/>
          </w:tcPr>
          <w:p w:rsidR="00A50577" w:rsidRPr="00526342" w:rsidRDefault="00A50577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1053" w:type="dxa"/>
          </w:tcPr>
          <w:p w:rsidR="00A50577" w:rsidRPr="00526342" w:rsidRDefault="00A50577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๒๕๖๒</w:t>
            </w:r>
          </w:p>
        </w:tc>
        <w:tc>
          <w:tcPr>
            <w:tcW w:w="1053" w:type="dxa"/>
          </w:tcPr>
          <w:p w:rsidR="00A50577" w:rsidRPr="00526342" w:rsidRDefault="00A50577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๒๕๖๓</w:t>
            </w:r>
          </w:p>
        </w:tc>
        <w:tc>
          <w:tcPr>
            <w:tcW w:w="1053" w:type="dxa"/>
          </w:tcPr>
          <w:p w:rsidR="00A50577" w:rsidRPr="00526342" w:rsidRDefault="00A50577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๒๕๖๔</w:t>
            </w:r>
          </w:p>
        </w:tc>
        <w:tc>
          <w:tcPr>
            <w:tcW w:w="1134" w:type="dxa"/>
            <w:vMerge/>
          </w:tcPr>
          <w:p w:rsidR="00A50577" w:rsidRDefault="00A50577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0577" w:rsidTr="000020BF">
        <w:trPr>
          <w:trHeight w:val="210"/>
        </w:trPr>
        <w:tc>
          <w:tcPr>
            <w:tcW w:w="2660" w:type="dxa"/>
          </w:tcPr>
          <w:p w:rsidR="00A50577" w:rsidRPr="006B1CCA" w:rsidRDefault="009B2816" w:rsidP="009B2816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1C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  <w:r w:rsidR="00A50577" w:rsidRPr="006B1C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การ</w:t>
            </w:r>
            <w:r w:rsidRPr="006B1C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2693" w:type="dxa"/>
          </w:tcPr>
          <w:p w:rsidR="00A50577" w:rsidRPr="006B1CCA" w:rsidRDefault="009B2816" w:rsidP="009B28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1C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  <w:r w:rsidR="00A50577" w:rsidRPr="006B1C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.๑ </w:t>
            </w:r>
            <w:r w:rsidRPr="006B1C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มีการจัดวางระบบและรายงานการควบคุมภายในตามที่คณะกรรมการตรวจเงินแผ่นดินกำหนด</w:t>
            </w:r>
          </w:p>
        </w:tc>
        <w:tc>
          <w:tcPr>
            <w:tcW w:w="3950" w:type="dxa"/>
          </w:tcPr>
          <w:p w:rsidR="00A50577" w:rsidRDefault="009B2816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A505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.๑.๑ (๑)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</w:t>
            </w:r>
            <w:r w:rsidR="00A27E8F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ทำแผนการตรวจสอบภายในประจำปี</w:t>
            </w:r>
          </w:p>
          <w:p w:rsidR="00A50577" w:rsidRDefault="00A50577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0577" w:rsidRDefault="009B2816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A505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.๑.๑ (๒)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โครงการจัดทำรายงานการควบคุมภายใน</w:t>
            </w:r>
          </w:p>
          <w:p w:rsidR="00A50577" w:rsidRDefault="00A50577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0577" w:rsidRDefault="00A50577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2816" w:rsidRPr="009D5831" w:rsidRDefault="009B2816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0577" w:rsidRDefault="00A50577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0577" w:rsidRDefault="00A50577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0577" w:rsidRDefault="00A50577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0577" w:rsidRDefault="00A50577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0577" w:rsidRDefault="00A50577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0577" w:rsidRPr="009D5831" w:rsidRDefault="00A50577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0577" w:rsidRPr="009D5831" w:rsidRDefault="00A50577" w:rsidP="000020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A50577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2BFA" w:rsidRPr="009D5831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0577" w:rsidRPr="009D5831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0577" w:rsidRPr="009D5831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0577" w:rsidRPr="009D5831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0577" w:rsidRPr="009D5831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50577" w:rsidRPr="009D5831" w:rsidRDefault="00A50577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50577" w:rsidRPr="00D97F6E" w:rsidRDefault="00A50577" w:rsidP="00A50577">
      <w:pPr>
        <w:rPr>
          <w:rFonts w:ascii="TH SarabunPSK" w:hAnsi="TH SarabunPSK" w:cs="TH SarabunPSK"/>
          <w:sz w:val="32"/>
          <w:szCs w:val="32"/>
        </w:rPr>
      </w:pPr>
    </w:p>
    <w:p w:rsidR="009B2816" w:rsidRDefault="009B2816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3950"/>
        <w:gridCol w:w="1052"/>
        <w:gridCol w:w="1053"/>
        <w:gridCol w:w="1053"/>
        <w:gridCol w:w="1053"/>
        <w:gridCol w:w="1053"/>
        <w:gridCol w:w="1134"/>
      </w:tblGrid>
      <w:tr w:rsidR="009B2816" w:rsidTr="000020BF">
        <w:trPr>
          <w:trHeight w:val="210"/>
        </w:trPr>
        <w:tc>
          <w:tcPr>
            <w:tcW w:w="2660" w:type="dxa"/>
            <w:vMerge w:val="restart"/>
          </w:tcPr>
          <w:p w:rsidR="009B2816" w:rsidRPr="00526342" w:rsidRDefault="009B2816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9B2816" w:rsidRPr="00526342" w:rsidRDefault="009B2816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950" w:type="dxa"/>
            <w:vMerge w:val="restart"/>
          </w:tcPr>
          <w:p w:rsidR="009B2816" w:rsidRPr="00526342" w:rsidRDefault="009B2816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5264" w:type="dxa"/>
            <w:gridSpan w:val="5"/>
          </w:tcPr>
          <w:p w:rsidR="009B2816" w:rsidRPr="00526342" w:rsidRDefault="009B2816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134" w:type="dxa"/>
            <w:vMerge w:val="restart"/>
          </w:tcPr>
          <w:p w:rsidR="009B2816" w:rsidRPr="00526342" w:rsidRDefault="009B2816" w:rsidP="000020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B2816" w:rsidTr="000020BF">
        <w:trPr>
          <w:trHeight w:val="210"/>
        </w:trPr>
        <w:tc>
          <w:tcPr>
            <w:tcW w:w="2660" w:type="dxa"/>
            <w:vMerge/>
          </w:tcPr>
          <w:p w:rsidR="009B2816" w:rsidRPr="00526342" w:rsidRDefault="009B2816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9B2816" w:rsidRPr="00526342" w:rsidRDefault="009B2816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50" w:type="dxa"/>
            <w:vMerge/>
          </w:tcPr>
          <w:p w:rsidR="009B2816" w:rsidRPr="00526342" w:rsidRDefault="009B2816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9B2816" w:rsidRPr="00526342" w:rsidRDefault="009B2816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1053" w:type="dxa"/>
          </w:tcPr>
          <w:p w:rsidR="009B2816" w:rsidRPr="00526342" w:rsidRDefault="009B2816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1053" w:type="dxa"/>
          </w:tcPr>
          <w:p w:rsidR="009B2816" w:rsidRPr="00526342" w:rsidRDefault="009B2816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๒๕๖๒</w:t>
            </w:r>
          </w:p>
        </w:tc>
        <w:tc>
          <w:tcPr>
            <w:tcW w:w="1053" w:type="dxa"/>
          </w:tcPr>
          <w:p w:rsidR="009B2816" w:rsidRPr="00526342" w:rsidRDefault="009B2816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๒๕๖๓</w:t>
            </w:r>
          </w:p>
        </w:tc>
        <w:tc>
          <w:tcPr>
            <w:tcW w:w="1053" w:type="dxa"/>
          </w:tcPr>
          <w:p w:rsidR="009B2816" w:rsidRPr="00526342" w:rsidRDefault="009B2816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๒๕๖๔</w:t>
            </w:r>
          </w:p>
        </w:tc>
        <w:tc>
          <w:tcPr>
            <w:tcW w:w="1134" w:type="dxa"/>
            <w:vMerge/>
          </w:tcPr>
          <w:p w:rsidR="009B2816" w:rsidRDefault="009B2816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2816" w:rsidTr="000020BF">
        <w:trPr>
          <w:trHeight w:val="210"/>
        </w:trPr>
        <w:tc>
          <w:tcPr>
            <w:tcW w:w="2660" w:type="dxa"/>
          </w:tcPr>
          <w:p w:rsidR="009B2816" w:rsidRPr="009D5831" w:rsidRDefault="009B2816" w:rsidP="000020BF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9B2816" w:rsidRPr="009D5831" w:rsidRDefault="009B2816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50" w:type="dxa"/>
          </w:tcPr>
          <w:p w:rsidR="009B2816" w:rsidRDefault="009B2816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๔.๑.๒ (๑) กิจกรรมติดตามประเมินผลการควบคุมภายใน</w:t>
            </w:r>
          </w:p>
          <w:p w:rsidR="009B2816" w:rsidRDefault="009B2816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2816" w:rsidRDefault="009B2816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๔.๑.๒ (๒) มาตรการติดตามประเมินผลระบบควบคุมภายในของ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แพด</w:t>
            </w:r>
            <w:proofErr w:type="spellEnd"/>
          </w:p>
          <w:p w:rsidR="009B2816" w:rsidRDefault="009B2816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2816" w:rsidRDefault="009B2816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2816" w:rsidRPr="009D5831" w:rsidRDefault="009B2816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2816" w:rsidRPr="009B2816" w:rsidRDefault="009B2816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2816" w:rsidRDefault="009B2816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2816" w:rsidRDefault="009B2816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2816" w:rsidRDefault="009B2816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2816" w:rsidRDefault="009B2816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2816" w:rsidRPr="009D5831" w:rsidRDefault="009B2816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2816" w:rsidRPr="009D5831" w:rsidRDefault="009B2816" w:rsidP="000020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9B2816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2BFA" w:rsidRPr="009D5831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2816" w:rsidRPr="009D5831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2816" w:rsidRPr="009D5831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2816" w:rsidRPr="009D5831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2816" w:rsidRPr="009D5831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B2816" w:rsidRPr="009D5831" w:rsidRDefault="009B2816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B2816" w:rsidRDefault="009B2816">
      <w:pPr>
        <w:rPr>
          <w:rFonts w:ascii="TH SarabunPSK" w:hAnsi="TH SarabunPSK" w:cs="TH SarabunPSK"/>
          <w:sz w:val="32"/>
          <w:szCs w:val="32"/>
        </w:rPr>
      </w:pPr>
    </w:p>
    <w:p w:rsidR="00A27E8F" w:rsidRDefault="00A27E8F">
      <w:pPr>
        <w:rPr>
          <w:rFonts w:ascii="TH SarabunPSK" w:hAnsi="TH SarabunPSK" w:cs="TH SarabunPSK"/>
          <w:sz w:val="32"/>
          <w:szCs w:val="32"/>
        </w:rPr>
      </w:pPr>
    </w:p>
    <w:p w:rsidR="00A27E8F" w:rsidRDefault="00A27E8F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3950"/>
        <w:gridCol w:w="1052"/>
        <w:gridCol w:w="1053"/>
        <w:gridCol w:w="1053"/>
        <w:gridCol w:w="1053"/>
        <w:gridCol w:w="1053"/>
        <w:gridCol w:w="1134"/>
      </w:tblGrid>
      <w:tr w:rsidR="00A27E8F" w:rsidTr="000020BF">
        <w:trPr>
          <w:trHeight w:val="210"/>
        </w:trPr>
        <w:tc>
          <w:tcPr>
            <w:tcW w:w="2660" w:type="dxa"/>
            <w:vMerge w:val="restart"/>
          </w:tcPr>
          <w:p w:rsidR="00A27E8F" w:rsidRPr="00526342" w:rsidRDefault="00A27E8F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A27E8F" w:rsidRPr="00526342" w:rsidRDefault="00A27E8F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950" w:type="dxa"/>
            <w:vMerge w:val="restart"/>
          </w:tcPr>
          <w:p w:rsidR="00A27E8F" w:rsidRPr="00526342" w:rsidRDefault="00A27E8F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5264" w:type="dxa"/>
            <w:gridSpan w:val="5"/>
          </w:tcPr>
          <w:p w:rsidR="00A27E8F" w:rsidRPr="00526342" w:rsidRDefault="00A27E8F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134" w:type="dxa"/>
            <w:vMerge w:val="restart"/>
          </w:tcPr>
          <w:p w:rsidR="00A27E8F" w:rsidRPr="00526342" w:rsidRDefault="00A27E8F" w:rsidP="000020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27E8F" w:rsidTr="000020BF">
        <w:trPr>
          <w:trHeight w:val="210"/>
        </w:trPr>
        <w:tc>
          <w:tcPr>
            <w:tcW w:w="2660" w:type="dxa"/>
            <w:vMerge/>
          </w:tcPr>
          <w:p w:rsidR="00A27E8F" w:rsidRPr="00526342" w:rsidRDefault="00A27E8F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A27E8F" w:rsidRPr="00526342" w:rsidRDefault="00A27E8F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50" w:type="dxa"/>
            <w:vMerge/>
          </w:tcPr>
          <w:p w:rsidR="00A27E8F" w:rsidRPr="00526342" w:rsidRDefault="00A27E8F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A27E8F" w:rsidRPr="00526342" w:rsidRDefault="00A27E8F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1053" w:type="dxa"/>
          </w:tcPr>
          <w:p w:rsidR="00A27E8F" w:rsidRPr="00526342" w:rsidRDefault="00A27E8F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1053" w:type="dxa"/>
          </w:tcPr>
          <w:p w:rsidR="00A27E8F" w:rsidRPr="00526342" w:rsidRDefault="00A27E8F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๒๕๖๒</w:t>
            </w:r>
          </w:p>
        </w:tc>
        <w:tc>
          <w:tcPr>
            <w:tcW w:w="1053" w:type="dxa"/>
          </w:tcPr>
          <w:p w:rsidR="00A27E8F" w:rsidRPr="00526342" w:rsidRDefault="00A27E8F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๒๕๖๓</w:t>
            </w:r>
          </w:p>
        </w:tc>
        <w:tc>
          <w:tcPr>
            <w:tcW w:w="1053" w:type="dxa"/>
          </w:tcPr>
          <w:p w:rsidR="00A27E8F" w:rsidRPr="00526342" w:rsidRDefault="00A27E8F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๒๕๖๔</w:t>
            </w:r>
          </w:p>
        </w:tc>
        <w:tc>
          <w:tcPr>
            <w:tcW w:w="1134" w:type="dxa"/>
            <w:vMerge/>
          </w:tcPr>
          <w:p w:rsidR="00A27E8F" w:rsidRDefault="00A27E8F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7E8F" w:rsidTr="000020BF">
        <w:trPr>
          <w:trHeight w:val="210"/>
        </w:trPr>
        <w:tc>
          <w:tcPr>
            <w:tcW w:w="2660" w:type="dxa"/>
          </w:tcPr>
          <w:p w:rsidR="00A27E8F" w:rsidRPr="006B1CCA" w:rsidRDefault="00A27E8F" w:rsidP="000020BF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A27E8F" w:rsidRPr="006B1CCA" w:rsidRDefault="00A27E8F" w:rsidP="0073772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1C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๔.๒ </w:t>
            </w:r>
            <w:r w:rsidR="00737720" w:rsidRPr="006B1C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การสนับสนุนให้ภาคประชาชนมีส่วนร่วมตรวจสอบการปฏิบัติหรือการบริหารราชการ ตามช่องทางที่สามารถดำเนินการได้</w:t>
            </w:r>
          </w:p>
        </w:tc>
        <w:tc>
          <w:tcPr>
            <w:tcW w:w="3950" w:type="dxa"/>
          </w:tcPr>
          <w:p w:rsidR="00A27E8F" w:rsidRDefault="00A27E8F" w:rsidP="0073772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737720">
              <w:rPr>
                <w:rFonts w:ascii="TH SarabunPSK" w:hAnsi="TH SarabunPSK" w:cs="TH SarabunPSK" w:hint="cs"/>
                <w:sz w:val="32"/>
                <w:szCs w:val="32"/>
                <w:cs/>
              </w:rPr>
              <w:t>.๒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.๑ (๑) </w:t>
            </w:r>
            <w:r w:rsidR="00737720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มาตรการส่งเสริมให้ประชาชนมีส่วนร่วมตรวจสอบกำกับดูแลการบริหารงานบุคคลเกี่ยวกับการบรรจุแต่งตั้ง การโอนย้าย</w:t>
            </w:r>
          </w:p>
          <w:p w:rsidR="00A27E8F" w:rsidRDefault="00A27E8F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7E8F" w:rsidRDefault="00A27E8F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7E8F" w:rsidRPr="009D5831" w:rsidRDefault="00A27E8F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7E8F" w:rsidRDefault="00A27E8F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7E8F" w:rsidRDefault="00A27E8F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7E8F" w:rsidRDefault="00A27E8F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7E8F" w:rsidRDefault="00A27E8F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7E8F" w:rsidRDefault="00A27E8F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7E8F" w:rsidRPr="009D5831" w:rsidRDefault="00A27E8F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7E8F" w:rsidRPr="009D5831" w:rsidRDefault="00A27E8F" w:rsidP="000020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A27E8F" w:rsidRPr="009D5831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A27E8F" w:rsidRPr="009D5831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A27E8F" w:rsidRPr="009D5831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A27E8F" w:rsidRPr="009D5831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A27E8F" w:rsidRPr="009D5831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27E8F" w:rsidRPr="009D5831" w:rsidRDefault="00A27E8F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27E8F" w:rsidRPr="00A27E8F" w:rsidRDefault="00A27E8F">
      <w:pPr>
        <w:rPr>
          <w:rFonts w:ascii="TH SarabunPSK" w:hAnsi="TH SarabunPSK" w:cs="TH SarabunPSK"/>
          <w:sz w:val="32"/>
          <w:szCs w:val="32"/>
        </w:rPr>
      </w:pPr>
    </w:p>
    <w:p w:rsidR="00A27E8F" w:rsidRDefault="00A27E8F">
      <w:pPr>
        <w:rPr>
          <w:rFonts w:ascii="TH SarabunPSK" w:hAnsi="TH SarabunPSK" w:cs="TH SarabunPSK"/>
          <w:sz w:val="32"/>
          <w:szCs w:val="32"/>
        </w:rPr>
      </w:pPr>
    </w:p>
    <w:p w:rsidR="00A27E8F" w:rsidRDefault="00A27E8F">
      <w:pPr>
        <w:rPr>
          <w:rFonts w:ascii="TH SarabunPSK" w:hAnsi="TH SarabunPSK" w:cs="TH SarabunPSK"/>
          <w:sz w:val="32"/>
          <w:szCs w:val="32"/>
        </w:rPr>
      </w:pPr>
    </w:p>
    <w:p w:rsidR="00A27E8F" w:rsidRDefault="00A27E8F">
      <w:pPr>
        <w:rPr>
          <w:rFonts w:ascii="TH SarabunPSK" w:hAnsi="TH SarabunPSK" w:cs="TH SarabunPSK"/>
          <w:sz w:val="32"/>
          <w:szCs w:val="32"/>
        </w:rPr>
      </w:pPr>
    </w:p>
    <w:p w:rsidR="00A27E8F" w:rsidRDefault="00A27E8F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3950"/>
        <w:gridCol w:w="1052"/>
        <w:gridCol w:w="1053"/>
        <w:gridCol w:w="1053"/>
        <w:gridCol w:w="1053"/>
        <w:gridCol w:w="1053"/>
        <w:gridCol w:w="1134"/>
      </w:tblGrid>
      <w:tr w:rsidR="00737720" w:rsidTr="000020BF">
        <w:trPr>
          <w:trHeight w:val="210"/>
        </w:trPr>
        <w:tc>
          <w:tcPr>
            <w:tcW w:w="2660" w:type="dxa"/>
            <w:vMerge w:val="restart"/>
          </w:tcPr>
          <w:p w:rsidR="00737720" w:rsidRPr="00526342" w:rsidRDefault="00737720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737720" w:rsidRPr="00526342" w:rsidRDefault="00737720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950" w:type="dxa"/>
            <w:vMerge w:val="restart"/>
          </w:tcPr>
          <w:p w:rsidR="00737720" w:rsidRPr="00526342" w:rsidRDefault="00737720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5264" w:type="dxa"/>
            <w:gridSpan w:val="5"/>
          </w:tcPr>
          <w:p w:rsidR="00737720" w:rsidRPr="00526342" w:rsidRDefault="00737720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134" w:type="dxa"/>
            <w:vMerge w:val="restart"/>
          </w:tcPr>
          <w:p w:rsidR="00737720" w:rsidRPr="00526342" w:rsidRDefault="00737720" w:rsidP="000020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37720" w:rsidTr="000020BF">
        <w:trPr>
          <w:trHeight w:val="210"/>
        </w:trPr>
        <w:tc>
          <w:tcPr>
            <w:tcW w:w="2660" w:type="dxa"/>
            <w:vMerge/>
          </w:tcPr>
          <w:p w:rsidR="00737720" w:rsidRPr="00526342" w:rsidRDefault="00737720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737720" w:rsidRPr="00526342" w:rsidRDefault="00737720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50" w:type="dxa"/>
            <w:vMerge/>
          </w:tcPr>
          <w:p w:rsidR="00737720" w:rsidRPr="00526342" w:rsidRDefault="00737720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737720" w:rsidRPr="00526342" w:rsidRDefault="00737720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1053" w:type="dxa"/>
          </w:tcPr>
          <w:p w:rsidR="00737720" w:rsidRPr="00526342" w:rsidRDefault="00737720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1053" w:type="dxa"/>
          </w:tcPr>
          <w:p w:rsidR="00737720" w:rsidRPr="00526342" w:rsidRDefault="00737720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๒๕๖๒</w:t>
            </w:r>
          </w:p>
        </w:tc>
        <w:tc>
          <w:tcPr>
            <w:tcW w:w="1053" w:type="dxa"/>
          </w:tcPr>
          <w:p w:rsidR="00737720" w:rsidRPr="00526342" w:rsidRDefault="00737720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๒๕๖๓</w:t>
            </w:r>
          </w:p>
        </w:tc>
        <w:tc>
          <w:tcPr>
            <w:tcW w:w="1053" w:type="dxa"/>
          </w:tcPr>
          <w:p w:rsidR="00737720" w:rsidRPr="00526342" w:rsidRDefault="00737720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๒๕๖๔</w:t>
            </w:r>
          </w:p>
        </w:tc>
        <w:tc>
          <w:tcPr>
            <w:tcW w:w="1134" w:type="dxa"/>
            <w:vMerge/>
          </w:tcPr>
          <w:p w:rsidR="00737720" w:rsidRDefault="00737720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7720" w:rsidTr="000020BF">
        <w:trPr>
          <w:trHeight w:val="210"/>
        </w:trPr>
        <w:tc>
          <w:tcPr>
            <w:tcW w:w="2660" w:type="dxa"/>
          </w:tcPr>
          <w:p w:rsidR="00737720" w:rsidRPr="009D5831" w:rsidRDefault="00737720" w:rsidP="000020BF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737720" w:rsidRPr="009D5831" w:rsidRDefault="00737720" w:rsidP="0073772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50" w:type="dxa"/>
          </w:tcPr>
          <w:p w:rsidR="00737720" w:rsidRDefault="00737720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๔.๒.๒ (๑) กิจกรรมการรายงานผลการใช้จ่ายเงินให้ประชาชนได้รับทราบ</w:t>
            </w:r>
          </w:p>
          <w:p w:rsidR="00737720" w:rsidRDefault="00737720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7720" w:rsidRDefault="00737720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๔.๒.๒ (๒) กิจกรรมการมีส่วนร่วมของประชาชนในการตรวจสอบการรับ การจ่าย และการใช้ประโยชน์ทรัพย์สินของ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แพด</w:t>
            </w:r>
            <w:proofErr w:type="spellEnd"/>
          </w:p>
          <w:p w:rsidR="00737720" w:rsidRDefault="00737720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737720" w:rsidRDefault="00737720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7720" w:rsidRDefault="00737720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7720" w:rsidRPr="009D5831" w:rsidRDefault="00737720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7720" w:rsidRDefault="00737720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7720" w:rsidRDefault="00737720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7720" w:rsidRDefault="00737720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7720" w:rsidRDefault="00737720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7720" w:rsidRDefault="00737720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7720" w:rsidRPr="009D5831" w:rsidRDefault="00737720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7720" w:rsidRPr="009D5831" w:rsidRDefault="00737720" w:rsidP="000020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737720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2BFA" w:rsidRPr="009D5831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7720" w:rsidRPr="009D5831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7720" w:rsidRPr="009D5831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7720" w:rsidRPr="009D5831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7720" w:rsidRPr="009D5831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737720" w:rsidRPr="009D5831" w:rsidRDefault="00737720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27E8F" w:rsidRPr="00737720" w:rsidRDefault="00A27E8F">
      <w:pPr>
        <w:rPr>
          <w:rFonts w:ascii="TH SarabunPSK" w:hAnsi="TH SarabunPSK" w:cs="TH SarabunPSK"/>
          <w:sz w:val="32"/>
          <w:szCs w:val="32"/>
        </w:rPr>
      </w:pPr>
    </w:p>
    <w:p w:rsidR="00A27E8F" w:rsidRDefault="00A27E8F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3950"/>
        <w:gridCol w:w="1052"/>
        <w:gridCol w:w="1053"/>
        <w:gridCol w:w="1053"/>
        <w:gridCol w:w="1053"/>
        <w:gridCol w:w="1053"/>
        <w:gridCol w:w="1134"/>
      </w:tblGrid>
      <w:tr w:rsidR="00965196" w:rsidTr="000020BF">
        <w:trPr>
          <w:trHeight w:val="210"/>
        </w:trPr>
        <w:tc>
          <w:tcPr>
            <w:tcW w:w="2660" w:type="dxa"/>
            <w:vMerge w:val="restart"/>
          </w:tcPr>
          <w:p w:rsidR="00965196" w:rsidRPr="00526342" w:rsidRDefault="00965196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965196" w:rsidRPr="00526342" w:rsidRDefault="00965196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950" w:type="dxa"/>
            <w:vMerge w:val="restart"/>
          </w:tcPr>
          <w:p w:rsidR="00965196" w:rsidRPr="00526342" w:rsidRDefault="00965196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5264" w:type="dxa"/>
            <w:gridSpan w:val="5"/>
          </w:tcPr>
          <w:p w:rsidR="00965196" w:rsidRPr="00526342" w:rsidRDefault="00965196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134" w:type="dxa"/>
            <w:vMerge w:val="restart"/>
          </w:tcPr>
          <w:p w:rsidR="00965196" w:rsidRPr="00526342" w:rsidRDefault="00965196" w:rsidP="000020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65196" w:rsidTr="000020BF">
        <w:trPr>
          <w:trHeight w:val="210"/>
        </w:trPr>
        <w:tc>
          <w:tcPr>
            <w:tcW w:w="2660" w:type="dxa"/>
            <w:vMerge/>
          </w:tcPr>
          <w:p w:rsidR="00965196" w:rsidRPr="00526342" w:rsidRDefault="00965196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965196" w:rsidRPr="00526342" w:rsidRDefault="00965196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50" w:type="dxa"/>
            <w:vMerge/>
          </w:tcPr>
          <w:p w:rsidR="00965196" w:rsidRPr="00526342" w:rsidRDefault="00965196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965196" w:rsidRPr="00526342" w:rsidRDefault="00965196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1053" w:type="dxa"/>
          </w:tcPr>
          <w:p w:rsidR="00965196" w:rsidRPr="00526342" w:rsidRDefault="00965196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1053" w:type="dxa"/>
          </w:tcPr>
          <w:p w:rsidR="00965196" w:rsidRPr="00526342" w:rsidRDefault="00965196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๒๕๖๒</w:t>
            </w:r>
          </w:p>
        </w:tc>
        <w:tc>
          <w:tcPr>
            <w:tcW w:w="1053" w:type="dxa"/>
          </w:tcPr>
          <w:p w:rsidR="00965196" w:rsidRPr="00526342" w:rsidRDefault="00965196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๒๕๖๓</w:t>
            </w:r>
          </w:p>
        </w:tc>
        <w:tc>
          <w:tcPr>
            <w:tcW w:w="1053" w:type="dxa"/>
          </w:tcPr>
          <w:p w:rsidR="00965196" w:rsidRPr="00526342" w:rsidRDefault="00965196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๒๕๖๔</w:t>
            </w:r>
          </w:p>
        </w:tc>
        <w:tc>
          <w:tcPr>
            <w:tcW w:w="1134" w:type="dxa"/>
            <w:vMerge/>
          </w:tcPr>
          <w:p w:rsidR="00965196" w:rsidRDefault="00965196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5196" w:rsidTr="000020BF">
        <w:trPr>
          <w:trHeight w:val="210"/>
        </w:trPr>
        <w:tc>
          <w:tcPr>
            <w:tcW w:w="2660" w:type="dxa"/>
          </w:tcPr>
          <w:p w:rsidR="00965196" w:rsidRPr="009D5831" w:rsidRDefault="00965196" w:rsidP="000020BF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965196" w:rsidRPr="009D5831" w:rsidRDefault="00965196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50" w:type="dxa"/>
          </w:tcPr>
          <w:p w:rsidR="00965196" w:rsidRDefault="00965196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๔.๒.๓ (๑) กิจกรรมการจัดหาคณะกรรมการจัดซื้อจัดจ้างจากตัวแทนชุมชน</w:t>
            </w:r>
          </w:p>
          <w:p w:rsidR="00965196" w:rsidRDefault="00965196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5196" w:rsidRDefault="00965196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๔.๒.๓ (๒) โครงการอบรมกรรมการตรวจการจ้าง</w:t>
            </w:r>
          </w:p>
          <w:p w:rsidR="00965196" w:rsidRDefault="00965196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965196" w:rsidRDefault="00965196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5196" w:rsidRDefault="00965196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5196" w:rsidRPr="009D5831" w:rsidRDefault="00965196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5196" w:rsidRDefault="00965196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5196" w:rsidRDefault="00965196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5196" w:rsidRDefault="00965196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5196" w:rsidRDefault="00965196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5196" w:rsidRDefault="00965196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5196" w:rsidRPr="009D5831" w:rsidRDefault="00965196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5196" w:rsidRPr="009D5831" w:rsidRDefault="00965196" w:rsidP="000020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965196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2BFA" w:rsidRPr="009D5831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5196" w:rsidRPr="009D5831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5196" w:rsidRPr="009D5831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5196" w:rsidRPr="009D5831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5196" w:rsidRPr="009D5831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65196" w:rsidRPr="009D5831" w:rsidRDefault="00965196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65196" w:rsidRDefault="00965196">
      <w:pPr>
        <w:rPr>
          <w:rFonts w:ascii="TH SarabunPSK" w:hAnsi="TH SarabunPSK" w:cs="TH SarabunPSK"/>
          <w:sz w:val="32"/>
          <w:szCs w:val="32"/>
        </w:rPr>
      </w:pPr>
    </w:p>
    <w:p w:rsidR="0053247D" w:rsidRDefault="0053247D">
      <w:pPr>
        <w:rPr>
          <w:rFonts w:ascii="TH SarabunPSK" w:hAnsi="TH SarabunPSK" w:cs="TH SarabunPSK"/>
          <w:sz w:val="32"/>
          <w:szCs w:val="32"/>
        </w:rPr>
      </w:pPr>
    </w:p>
    <w:p w:rsidR="0053247D" w:rsidRDefault="0053247D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3950"/>
        <w:gridCol w:w="1052"/>
        <w:gridCol w:w="1053"/>
        <w:gridCol w:w="1053"/>
        <w:gridCol w:w="1053"/>
        <w:gridCol w:w="1053"/>
        <w:gridCol w:w="1134"/>
      </w:tblGrid>
      <w:tr w:rsidR="0053247D" w:rsidTr="000020BF">
        <w:trPr>
          <w:trHeight w:val="210"/>
        </w:trPr>
        <w:tc>
          <w:tcPr>
            <w:tcW w:w="2660" w:type="dxa"/>
            <w:vMerge w:val="restart"/>
          </w:tcPr>
          <w:p w:rsidR="0053247D" w:rsidRPr="00526342" w:rsidRDefault="0053247D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53247D" w:rsidRPr="00526342" w:rsidRDefault="0053247D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950" w:type="dxa"/>
            <w:vMerge w:val="restart"/>
          </w:tcPr>
          <w:p w:rsidR="0053247D" w:rsidRPr="00526342" w:rsidRDefault="0053247D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5264" w:type="dxa"/>
            <w:gridSpan w:val="5"/>
          </w:tcPr>
          <w:p w:rsidR="0053247D" w:rsidRPr="00526342" w:rsidRDefault="0053247D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134" w:type="dxa"/>
            <w:vMerge w:val="restart"/>
          </w:tcPr>
          <w:p w:rsidR="0053247D" w:rsidRPr="00526342" w:rsidRDefault="0053247D" w:rsidP="000020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3247D" w:rsidTr="000020BF">
        <w:trPr>
          <w:trHeight w:val="210"/>
        </w:trPr>
        <w:tc>
          <w:tcPr>
            <w:tcW w:w="2660" w:type="dxa"/>
            <w:vMerge/>
          </w:tcPr>
          <w:p w:rsidR="0053247D" w:rsidRPr="00526342" w:rsidRDefault="0053247D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53247D" w:rsidRPr="00526342" w:rsidRDefault="0053247D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50" w:type="dxa"/>
            <w:vMerge/>
          </w:tcPr>
          <w:p w:rsidR="0053247D" w:rsidRPr="00526342" w:rsidRDefault="0053247D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53247D" w:rsidRPr="00526342" w:rsidRDefault="0053247D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1053" w:type="dxa"/>
          </w:tcPr>
          <w:p w:rsidR="0053247D" w:rsidRPr="00526342" w:rsidRDefault="0053247D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1053" w:type="dxa"/>
          </w:tcPr>
          <w:p w:rsidR="0053247D" w:rsidRPr="00526342" w:rsidRDefault="0053247D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๒๕๖๒</w:t>
            </w:r>
          </w:p>
        </w:tc>
        <w:tc>
          <w:tcPr>
            <w:tcW w:w="1053" w:type="dxa"/>
          </w:tcPr>
          <w:p w:rsidR="0053247D" w:rsidRPr="00526342" w:rsidRDefault="0053247D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๒๕๖๓</w:t>
            </w:r>
          </w:p>
        </w:tc>
        <w:tc>
          <w:tcPr>
            <w:tcW w:w="1053" w:type="dxa"/>
          </w:tcPr>
          <w:p w:rsidR="0053247D" w:rsidRPr="00526342" w:rsidRDefault="0053247D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๒๕๖๔</w:t>
            </w:r>
          </w:p>
        </w:tc>
        <w:tc>
          <w:tcPr>
            <w:tcW w:w="1134" w:type="dxa"/>
            <w:vMerge/>
          </w:tcPr>
          <w:p w:rsidR="0053247D" w:rsidRDefault="0053247D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247D" w:rsidTr="000020BF">
        <w:trPr>
          <w:trHeight w:val="210"/>
        </w:trPr>
        <w:tc>
          <w:tcPr>
            <w:tcW w:w="2660" w:type="dxa"/>
          </w:tcPr>
          <w:p w:rsidR="0053247D" w:rsidRPr="006B1CCA" w:rsidRDefault="0053247D" w:rsidP="000020BF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53247D" w:rsidRPr="006B1CCA" w:rsidRDefault="0053247D" w:rsidP="000020B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1C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๔.๓ การส่งเสริมบทบาท การตรวจสอบของสภาท้องถิ่น</w:t>
            </w:r>
          </w:p>
        </w:tc>
        <w:tc>
          <w:tcPr>
            <w:tcW w:w="3950" w:type="dxa"/>
          </w:tcPr>
          <w:p w:rsidR="0053247D" w:rsidRDefault="0053247D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  <w:r w:rsidR="00E94C48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E94C48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(๑) </w:t>
            </w:r>
            <w:r w:rsidR="00E94C48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โครงการอบรมให้ความรู้ด้านระเบียบ กฎหมายท้องถิ่น ผู้บริหารและสมาชิกสภาท้องถิ่น</w:t>
            </w:r>
          </w:p>
          <w:p w:rsidR="0053247D" w:rsidRDefault="0053247D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247D" w:rsidRDefault="00E94C48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๔.๓</w:t>
            </w:r>
            <w:r w:rsidR="0053247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5324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(๒)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="00107C6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การส่งเสริมและพัฒนาศักยภาพสมาชิกสภาท้องถิ่น</w:t>
            </w:r>
          </w:p>
          <w:p w:rsidR="0053247D" w:rsidRDefault="0053247D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53247D" w:rsidRDefault="0053247D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247D" w:rsidRDefault="0053247D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247D" w:rsidRPr="009D5831" w:rsidRDefault="0053247D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247D" w:rsidRDefault="0053247D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247D" w:rsidRDefault="0053247D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247D" w:rsidRDefault="0053247D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247D" w:rsidRDefault="0053247D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247D" w:rsidRDefault="0053247D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247D" w:rsidRPr="009D5831" w:rsidRDefault="0053247D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247D" w:rsidRPr="009D5831" w:rsidRDefault="0053247D" w:rsidP="000020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53247D" w:rsidRDefault="00793EE0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2BFA" w:rsidRPr="009D5831" w:rsidRDefault="00793EE0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1053" w:type="dxa"/>
          </w:tcPr>
          <w:p w:rsidR="00793EE0" w:rsidRDefault="00793EE0" w:rsidP="00793E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  <w:p w:rsidR="00793EE0" w:rsidRDefault="00793EE0" w:rsidP="00793E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3EE0" w:rsidRDefault="00793EE0" w:rsidP="00793E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3EE0" w:rsidRDefault="00793EE0" w:rsidP="00793E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247D" w:rsidRPr="009D5831" w:rsidRDefault="00793EE0" w:rsidP="00793E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1053" w:type="dxa"/>
          </w:tcPr>
          <w:p w:rsidR="00793EE0" w:rsidRDefault="00793EE0" w:rsidP="00793E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  <w:p w:rsidR="00793EE0" w:rsidRDefault="00793EE0" w:rsidP="00793E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3EE0" w:rsidRDefault="00793EE0" w:rsidP="00793E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3EE0" w:rsidRDefault="00793EE0" w:rsidP="00793E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247D" w:rsidRPr="009D5831" w:rsidRDefault="00793EE0" w:rsidP="00793E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1053" w:type="dxa"/>
          </w:tcPr>
          <w:p w:rsidR="00793EE0" w:rsidRDefault="00793EE0" w:rsidP="00793E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  <w:p w:rsidR="00793EE0" w:rsidRDefault="00793EE0" w:rsidP="00793E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3EE0" w:rsidRDefault="00793EE0" w:rsidP="00793E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3EE0" w:rsidRDefault="00793EE0" w:rsidP="00793E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247D" w:rsidRPr="009D5831" w:rsidRDefault="00793EE0" w:rsidP="00793E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1053" w:type="dxa"/>
          </w:tcPr>
          <w:p w:rsidR="00793EE0" w:rsidRDefault="00793EE0" w:rsidP="00793E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  <w:p w:rsidR="00793EE0" w:rsidRDefault="00793EE0" w:rsidP="00793E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3EE0" w:rsidRDefault="00793EE0" w:rsidP="00793E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3EE0" w:rsidRDefault="00793EE0" w:rsidP="00793E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247D" w:rsidRPr="009D5831" w:rsidRDefault="00793EE0" w:rsidP="00793E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1134" w:type="dxa"/>
          </w:tcPr>
          <w:p w:rsidR="0053247D" w:rsidRPr="009D5831" w:rsidRDefault="0053247D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3247D" w:rsidRDefault="0053247D">
      <w:pPr>
        <w:rPr>
          <w:rFonts w:ascii="TH SarabunPSK" w:hAnsi="TH SarabunPSK" w:cs="TH SarabunPSK"/>
          <w:sz w:val="32"/>
          <w:szCs w:val="32"/>
        </w:rPr>
      </w:pPr>
    </w:p>
    <w:p w:rsidR="00112FC7" w:rsidRDefault="00112FC7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3950"/>
        <w:gridCol w:w="1052"/>
        <w:gridCol w:w="1053"/>
        <w:gridCol w:w="1053"/>
        <w:gridCol w:w="1053"/>
        <w:gridCol w:w="1053"/>
        <w:gridCol w:w="1134"/>
      </w:tblGrid>
      <w:tr w:rsidR="00112FC7" w:rsidTr="000020BF">
        <w:trPr>
          <w:trHeight w:val="210"/>
        </w:trPr>
        <w:tc>
          <w:tcPr>
            <w:tcW w:w="2660" w:type="dxa"/>
            <w:vMerge w:val="restart"/>
          </w:tcPr>
          <w:p w:rsidR="00112FC7" w:rsidRPr="00526342" w:rsidRDefault="00112FC7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112FC7" w:rsidRPr="00526342" w:rsidRDefault="00112FC7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950" w:type="dxa"/>
            <w:vMerge w:val="restart"/>
          </w:tcPr>
          <w:p w:rsidR="00112FC7" w:rsidRPr="00526342" w:rsidRDefault="00112FC7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5264" w:type="dxa"/>
            <w:gridSpan w:val="5"/>
          </w:tcPr>
          <w:p w:rsidR="00112FC7" w:rsidRPr="00526342" w:rsidRDefault="00112FC7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134" w:type="dxa"/>
            <w:vMerge w:val="restart"/>
          </w:tcPr>
          <w:p w:rsidR="00112FC7" w:rsidRPr="00526342" w:rsidRDefault="00112FC7" w:rsidP="000020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12FC7" w:rsidTr="000020BF">
        <w:trPr>
          <w:trHeight w:val="210"/>
        </w:trPr>
        <w:tc>
          <w:tcPr>
            <w:tcW w:w="2660" w:type="dxa"/>
            <w:vMerge/>
          </w:tcPr>
          <w:p w:rsidR="00112FC7" w:rsidRPr="00526342" w:rsidRDefault="00112FC7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112FC7" w:rsidRPr="00526342" w:rsidRDefault="00112FC7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50" w:type="dxa"/>
            <w:vMerge/>
          </w:tcPr>
          <w:p w:rsidR="00112FC7" w:rsidRPr="00526342" w:rsidRDefault="00112FC7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112FC7" w:rsidRPr="00526342" w:rsidRDefault="00112FC7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1053" w:type="dxa"/>
          </w:tcPr>
          <w:p w:rsidR="00112FC7" w:rsidRPr="00526342" w:rsidRDefault="00112FC7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1053" w:type="dxa"/>
          </w:tcPr>
          <w:p w:rsidR="00112FC7" w:rsidRPr="00526342" w:rsidRDefault="00112FC7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๒๕๖๒</w:t>
            </w:r>
          </w:p>
        </w:tc>
        <w:tc>
          <w:tcPr>
            <w:tcW w:w="1053" w:type="dxa"/>
          </w:tcPr>
          <w:p w:rsidR="00112FC7" w:rsidRPr="00526342" w:rsidRDefault="00112FC7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๒๕๖๓</w:t>
            </w:r>
          </w:p>
        </w:tc>
        <w:tc>
          <w:tcPr>
            <w:tcW w:w="1053" w:type="dxa"/>
          </w:tcPr>
          <w:p w:rsidR="00112FC7" w:rsidRPr="00526342" w:rsidRDefault="00112FC7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๒๕๖๔</w:t>
            </w:r>
          </w:p>
        </w:tc>
        <w:tc>
          <w:tcPr>
            <w:tcW w:w="1134" w:type="dxa"/>
            <w:vMerge/>
          </w:tcPr>
          <w:p w:rsidR="00112FC7" w:rsidRDefault="00112FC7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2FC7" w:rsidTr="000020BF">
        <w:trPr>
          <w:trHeight w:val="210"/>
        </w:trPr>
        <w:tc>
          <w:tcPr>
            <w:tcW w:w="2660" w:type="dxa"/>
          </w:tcPr>
          <w:p w:rsidR="00112FC7" w:rsidRPr="009D5831" w:rsidRDefault="00112FC7" w:rsidP="000020BF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112FC7" w:rsidRPr="009D5831" w:rsidRDefault="00112FC7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50" w:type="dxa"/>
          </w:tcPr>
          <w:p w:rsidR="00112FC7" w:rsidRDefault="00112FC7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๔.๓.๒ (๑) กิจกรรมส่งเสริมสมาชิกสภาท้องถิ่นให้มีบทบาทในการตรวจสอบการปฏิบัติงานของฝ่ายบริหาร</w:t>
            </w:r>
          </w:p>
          <w:p w:rsidR="00112FC7" w:rsidRDefault="00112FC7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2FC7" w:rsidRDefault="00112FC7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๔.๓.๒ (๒) กิจกรรมการมีส่วนร่วมในการปฏิบัติงานของสมาชิกสภา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แพด</w:t>
            </w:r>
            <w:proofErr w:type="spellEnd"/>
          </w:p>
          <w:p w:rsidR="00112FC7" w:rsidRDefault="00112FC7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12FC7" w:rsidRDefault="00112FC7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2FC7" w:rsidRDefault="00112FC7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2FC7" w:rsidRPr="009D5831" w:rsidRDefault="00112FC7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2FC7" w:rsidRPr="00112FC7" w:rsidRDefault="00112FC7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2FC7" w:rsidRDefault="00112FC7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2FC7" w:rsidRDefault="00112FC7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2FC7" w:rsidRDefault="00112FC7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2FC7" w:rsidRDefault="00112FC7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2FC7" w:rsidRPr="009D5831" w:rsidRDefault="00112FC7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2FC7" w:rsidRPr="009D5831" w:rsidRDefault="00112FC7" w:rsidP="000020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112FC7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2BFA" w:rsidRPr="009D5831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2FC7" w:rsidRPr="009D5831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2FC7" w:rsidRPr="009D5831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2FC7" w:rsidRPr="009D5831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2FC7" w:rsidRPr="009D5831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12FC7" w:rsidRPr="009D5831" w:rsidRDefault="00112FC7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B4473" w:rsidRDefault="003B4473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3950"/>
        <w:gridCol w:w="1052"/>
        <w:gridCol w:w="1053"/>
        <w:gridCol w:w="1053"/>
        <w:gridCol w:w="1053"/>
        <w:gridCol w:w="1053"/>
        <w:gridCol w:w="1134"/>
      </w:tblGrid>
      <w:tr w:rsidR="003B4473" w:rsidTr="000020BF">
        <w:trPr>
          <w:trHeight w:val="210"/>
        </w:trPr>
        <w:tc>
          <w:tcPr>
            <w:tcW w:w="2660" w:type="dxa"/>
            <w:vMerge w:val="restart"/>
          </w:tcPr>
          <w:p w:rsidR="003B4473" w:rsidRPr="00526342" w:rsidRDefault="003B4473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มิติ</w:t>
            </w:r>
          </w:p>
        </w:tc>
        <w:tc>
          <w:tcPr>
            <w:tcW w:w="2693" w:type="dxa"/>
            <w:vMerge w:val="restart"/>
          </w:tcPr>
          <w:p w:rsidR="003B4473" w:rsidRPr="00526342" w:rsidRDefault="003B4473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950" w:type="dxa"/>
            <w:vMerge w:val="restart"/>
          </w:tcPr>
          <w:p w:rsidR="003B4473" w:rsidRPr="00526342" w:rsidRDefault="003B4473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5264" w:type="dxa"/>
            <w:gridSpan w:val="5"/>
          </w:tcPr>
          <w:p w:rsidR="003B4473" w:rsidRPr="00526342" w:rsidRDefault="003B4473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134" w:type="dxa"/>
            <w:vMerge w:val="restart"/>
          </w:tcPr>
          <w:p w:rsidR="003B4473" w:rsidRPr="00526342" w:rsidRDefault="003B4473" w:rsidP="000020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B4473" w:rsidTr="000020BF">
        <w:trPr>
          <w:trHeight w:val="210"/>
        </w:trPr>
        <w:tc>
          <w:tcPr>
            <w:tcW w:w="2660" w:type="dxa"/>
            <w:vMerge/>
          </w:tcPr>
          <w:p w:rsidR="003B4473" w:rsidRPr="00526342" w:rsidRDefault="003B4473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3B4473" w:rsidRPr="00526342" w:rsidRDefault="003B4473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50" w:type="dxa"/>
            <w:vMerge/>
          </w:tcPr>
          <w:p w:rsidR="003B4473" w:rsidRPr="00526342" w:rsidRDefault="003B4473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3B4473" w:rsidRPr="00526342" w:rsidRDefault="003B4473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1053" w:type="dxa"/>
          </w:tcPr>
          <w:p w:rsidR="003B4473" w:rsidRPr="00526342" w:rsidRDefault="003B4473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1053" w:type="dxa"/>
          </w:tcPr>
          <w:p w:rsidR="003B4473" w:rsidRPr="00526342" w:rsidRDefault="003B4473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๒๕๖๒</w:t>
            </w:r>
          </w:p>
        </w:tc>
        <w:tc>
          <w:tcPr>
            <w:tcW w:w="1053" w:type="dxa"/>
          </w:tcPr>
          <w:p w:rsidR="003B4473" w:rsidRPr="00526342" w:rsidRDefault="003B4473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๒๕๖๓</w:t>
            </w:r>
          </w:p>
        </w:tc>
        <w:tc>
          <w:tcPr>
            <w:tcW w:w="1053" w:type="dxa"/>
          </w:tcPr>
          <w:p w:rsidR="003B4473" w:rsidRPr="00526342" w:rsidRDefault="003B4473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๒๕๖๔</w:t>
            </w:r>
          </w:p>
        </w:tc>
        <w:tc>
          <w:tcPr>
            <w:tcW w:w="1134" w:type="dxa"/>
            <w:vMerge/>
          </w:tcPr>
          <w:p w:rsidR="003B4473" w:rsidRDefault="003B4473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4473" w:rsidTr="000020BF">
        <w:trPr>
          <w:trHeight w:val="210"/>
        </w:trPr>
        <w:tc>
          <w:tcPr>
            <w:tcW w:w="2660" w:type="dxa"/>
          </w:tcPr>
          <w:p w:rsidR="003B4473" w:rsidRPr="006B1CCA" w:rsidRDefault="003B4473" w:rsidP="000020BF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3B4473" w:rsidRPr="006B1CCA" w:rsidRDefault="003B4473" w:rsidP="000020B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1C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๔.๔ เสริมพลังการมีส่วนร่วมของชุมชน</w:t>
            </w:r>
          </w:p>
          <w:p w:rsidR="003B4473" w:rsidRPr="006B1CCA" w:rsidRDefault="003B4473" w:rsidP="000020B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1C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6B1C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Community</w:t>
            </w:r>
            <w:r w:rsidRPr="006B1C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)และ</w:t>
            </w:r>
            <w:proofErr w:type="spellStart"/>
            <w:r w:rsidRPr="006B1C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6B1C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การทุกภาคส่วนเพื่อต่อต้านการทุจริต</w:t>
            </w:r>
          </w:p>
        </w:tc>
        <w:tc>
          <w:tcPr>
            <w:tcW w:w="3950" w:type="dxa"/>
          </w:tcPr>
          <w:p w:rsidR="003B4473" w:rsidRDefault="003B4473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  <w:r w:rsidR="0070140D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70140D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(๑) </w:t>
            </w:r>
            <w:r w:rsidR="0070140D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มาตรการเฝ้าระวังการ</w:t>
            </w:r>
            <w:proofErr w:type="spellStart"/>
            <w:r w:rsidR="0070140D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คอร์รัป</w:t>
            </w:r>
            <w:proofErr w:type="spellEnd"/>
            <w:r w:rsidR="0070140D">
              <w:rPr>
                <w:rFonts w:ascii="TH SarabunPSK" w:hAnsi="TH SarabunPSK" w:cs="TH SarabunPSK" w:hint="cs"/>
                <w:sz w:val="32"/>
                <w:szCs w:val="32"/>
                <w:cs/>
              </w:rPr>
              <w:t>ชันโดยภาคประชาชน</w:t>
            </w:r>
          </w:p>
          <w:p w:rsidR="003B4473" w:rsidRDefault="003B4473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4473" w:rsidRDefault="003B4473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  <w:r w:rsidR="00B519A2">
              <w:rPr>
                <w:rFonts w:ascii="TH SarabunPSK" w:hAnsi="TH SarabunPSK" w:cs="TH SarabunPSK" w:hint="cs"/>
                <w:sz w:val="32"/>
                <w:szCs w:val="32"/>
                <w:cs/>
              </w:rPr>
              <w:t>๔.๑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(๒) กิจกรรม</w:t>
            </w:r>
            <w:r w:rsidR="00505637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ติดป้ายประชาสัมพันธ์กรณีพบเห็นการทุจริต</w:t>
            </w:r>
          </w:p>
          <w:p w:rsidR="003B4473" w:rsidRDefault="003B4473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B4473" w:rsidRDefault="003B4473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4473" w:rsidRDefault="003B4473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4473" w:rsidRDefault="003B4473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4473" w:rsidRDefault="003B4473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4473" w:rsidRDefault="003B4473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4473" w:rsidRPr="009D5831" w:rsidRDefault="003B4473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4473" w:rsidRPr="009D5831" w:rsidRDefault="003B4473" w:rsidP="000020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3B4473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2BFA" w:rsidRPr="009D5831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4473" w:rsidRPr="009D5831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4473" w:rsidRPr="009D5831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4473" w:rsidRPr="009D5831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2BFA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4473" w:rsidRPr="009D5831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3B4473" w:rsidRPr="009D5831" w:rsidRDefault="003B4473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B4473" w:rsidRPr="003B4473" w:rsidRDefault="003B4473">
      <w:pPr>
        <w:rPr>
          <w:rFonts w:ascii="TH SarabunPSK" w:hAnsi="TH SarabunPSK" w:cs="TH SarabunPSK"/>
          <w:sz w:val="32"/>
          <w:szCs w:val="32"/>
        </w:rPr>
      </w:pPr>
    </w:p>
    <w:p w:rsidR="003B4473" w:rsidRDefault="003B4473">
      <w:pPr>
        <w:rPr>
          <w:rFonts w:ascii="TH SarabunPSK" w:hAnsi="TH SarabunPSK" w:cs="TH SarabunPSK" w:hint="cs"/>
          <w:sz w:val="32"/>
          <w:szCs w:val="32"/>
        </w:rPr>
      </w:pPr>
    </w:p>
    <w:p w:rsidR="00793EE0" w:rsidRDefault="00793EE0">
      <w:pPr>
        <w:rPr>
          <w:rFonts w:ascii="TH SarabunPSK" w:hAnsi="TH SarabunPSK" w:cs="TH SarabunPSK" w:hint="cs"/>
          <w:sz w:val="32"/>
          <w:szCs w:val="32"/>
        </w:rPr>
      </w:pPr>
    </w:p>
    <w:p w:rsidR="00793EE0" w:rsidRDefault="00793EE0">
      <w:pPr>
        <w:rPr>
          <w:rFonts w:ascii="TH SarabunPSK" w:hAnsi="TH SarabunPSK" w:cs="TH SarabunPSK"/>
          <w:sz w:val="32"/>
          <w:szCs w:val="32"/>
        </w:rPr>
      </w:pPr>
    </w:p>
    <w:p w:rsidR="003B4473" w:rsidRDefault="003B4473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3950"/>
        <w:gridCol w:w="1052"/>
        <w:gridCol w:w="1053"/>
        <w:gridCol w:w="1053"/>
        <w:gridCol w:w="1053"/>
        <w:gridCol w:w="1053"/>
        <w:gridCol w:w="1134"/>
      </w:tblGrid>
      <w:tr w:rsidR="0070140D" w:rsidTr="000020BF">
        <w:trPr>
          <w:trHeight w:val="210"/>
        </w:trPr>
        <w:tc>
          <w:tcPr>
            <w:tcW w:w="2660" w:type="dxa"/>
            <w:vMerge w:val="restart"/>
          </w:tcPr>
          <w:p w:rsidR="0070140D" w:rsidRPr="00526342" w:rsidRDefault="0070140D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มิติ</w:t>
            </w:r>
          </w:p>
        </w:tc>
        <w:tc>
          <w:tcPr>
            <w:tcW w:w="2693" w:type="dxa"/>
            <w:vMerge w:val="restart"/>
          </w:tcPr>
          <w:p w:rsidR="0070140D" w:rsidRPr="00526342" w:rsidRDefault="0070140D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950" w:type="dxa"/>
            <w:vMerge w:val="restart"/>
          </w:tcPr>
          <w:p w:rsidR="0070140D" w:rsidRPr="00526342" w:rsidRDefault="0070140D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5264" w:type="dxa"/>
            <w:gridSpan w:val="5"/>
          </w:tcPr>
          <w:p w:rsidR="0070140D" w:rsidRPr="00526342" w:rsidRDefault="0070140D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134" w:type="dxa"/>
            <w:vMerge w:val="restart"/>
          </w:tcPr>
          <w:p w:rsidR="0070140D" w:rsidRPr="00526342" w:rsidRDefault="0070140D" w:rsidP="000020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0140D" w:rsidTr="000020BF">
        <w:trPr>
          <w:trHeight w:val="210"/>
        </w:trPr>
        <w:tc>
          <w:tcPr>
            <w:tcW w:w="2660" w:type="dxa"/>
            <w:vMerge/>
          </w:tcPr>
          <w:p w:rsidR="0070140D" w:rsidRPr="00526342" w:rsidRDefault="0070140D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70140D" w:rsidRPr="00526342" w:rsidRDefault="0070140D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50" w:type="dxa"/>
            <w:vMerge/>
          </w:tcPr>
          <w:p w:rsidR="0070140D" w:rsidRPr="00526342" w:rsidRDefault="0070140D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70140D" w:rsidRPr="00526342" w:rsidRDefault="0070140D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1053" w:type="dxa"/>
          </w:tcPr>
          <w:p w:rsidR="0070140D" w:rsidRPr="00526342" w:rsidRDefault="0070140D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1053" w:type="dxa"/>
          </w:tcPr>
          <w:p w:rsidR="0070140D" w:rsidRPr="00526342" w:rsidRDefault="0070140D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๒๕๖๒</w:t>
            </w:r>
          </w:p>
        </w:tc>
        <w:tc>
          <w:tcPr>
            <w:tcW w:w="1053" w:type="dxa"/>
          </w:tcPr>
          <w:p w:rsidR="0070140D" w:rsidRPr="00526342" w:rsidRDefault="0070140D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๒๕๖๓</w:t>
            </w:r>
          </w:p>
        </w:tc>
        <w:tc>
          <w:tcPr>
            <w:tcW w:w="1053" w:type="dxa"/>
          </w:tcPr>
          <w:p w:rsidR="0070140D" w:rsidRPr="00526342" w:rsidRDefault="0070140D" w:rsidP="000020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3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๒๕๖๔</w:t>
            </w:r>
          </w:p>
        </w:tc>
        <w:tc>
          <w:tcPr>
            <w:tcW w:w="1134" w:type="dxa"/>
            <w:vMerge/>
          </w:tcPr>
          <w:p w:rsidR="0070140D" w:rsidRDefault="0070140D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140D" w:rsidTr="000020BF">
        <w:trPr>
          <w:trHeight w:val="210"/>
        </w:trPr>
        <w:tc>
          <w:tcPr>
            <w:tcW w:w="2660" w:type="dxa"/>
          </w:tcPr>
          <w:p w:rsidR="0070140D" w:rsidRPr="009D5831" w:rsidRDefault="0070140D" w:rsidP="000020BF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70140D" w:rsidRPr="009D5831" w:rsidRDefault="0070140D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50" w:type="dxa"/>
          </w:tcPr>
          <w:p w:rsidR="0070140D" w:rsidRDefault="0070140D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  <w:r w:rsidR="00B519A2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B519A2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(๑) </w:t>
            </w:r>
            <w:r w:rsidR="00B519A2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มาตรการการส่งเสริมและพัฒนาเครือข่ายด้านการป้องกันการทุจริต</w:t>
            </w:r>
          </w:p>
          <w:p w:rsidR="0070140D" w:rsidRDefault="0070140D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140D" w:rsidRDefault="0070140D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70140D" w:rsidRDefault="0070140D" w:rsidP="000020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140D" w:rsidRDefault="0070140D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140D" w:rsidRPr="009D5831" w:rsidRDefault="0070140D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140D" w:rsidRPr="00112FC7" w:rsidRDefault="0070140D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140D" w:rsidRDefault="0070140D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140D" w:rsidRDefault="0070140D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140D" w:rsidRDefault="0070140D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140D" w:rsidRDefault="0070140D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140D" w:rsidRPr="009D5831" w:rsidRDefault="0070140D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140D" w:rsidRPr="009D5831" w:rsidRDefault="0070140D" w:rsidP="000020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2" w:type="dxa"/>
          </w:tcPr>
          <w:p w:rsidR="0070140D" w:rsidRPr="009D5831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70140D" w:rsidRPr="009D5831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70140D" w:rsidRPr="009D5831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70140D" w:rsidRPr="009D5831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</w:tcPr>
          <w:p w:rsidR="0070140D" w:rsidRPr="009D5831" w:rsidRDefault="000E2BFA" w:rsidP="000E2B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70140D" w:rsidRPr="009D5831" w:rsidRDefault="0070140D" w:rsidP="00002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B4473" w:rsidRPr="0070140D" w:rsidRDefault="003B4473">
      <w:pPr>
        <w:rPr>
          <w:rFonts w:ascii="TH SarabunPSK" w:hAnsi="TH SarabunPSK" w:cs="TH SarabunPSK"/>
          <w:sz w:val="32"/>
          <w:szCs w:val="32"/>
        </w:rPr>
      </w:pPr>
    </w:p>
    <w:sectPr w:rsidR="003B4473" w:rsidRPr="0070140D" w:rsidSect="00B46FCF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524" w:rsidRDefault="00842524" w:rsidP="0085250B">
      <w:pPr>
        <w:spacing w:after="0" w:line="240" w:lineRule="auto"/>
      </w:pPr>
      <w:r>
        <w:separator/>
      </w:r>
    </w:p>
  </w:endnote>
  <w:endnote w:type="continuationSeparator" w:id="0">
    <w:p w:rsidR="00842524" w:rsidRDefault="00842524" w:rsidP="0085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AEC" w:rsidRDefault="000C3AEC" w:rsidP="000C3AEC">
    <w:pPr>
      <w:pStyle w:val="a7"/>
      <w:ind w:left="720"/>
      <w:jc w:val="right"/>
      <w:rPr>
        <w:rFonts w:hint="cs"/>
        <w:cs/>
      </w:rPr>
    </w:pPr>
    <w:r>
      <w:t>*</w:t>
    </w:r>
    <w:r>
      <w:rPr>
        <w:rFonts w:hint="cs"/>
        <w:cs/>
      </w:rPr>
      <w:t xml:space="preserve">หมายเหตุ   </w:t>
    </w:r>
    <w:r>
      <w:t>”</w:t>
    </w:r>
    <w:r>
      <w:rPr>
        <w:rFonts w:hint="cs"/>
        <w:cs/>
      </w:rPr>
      <w:t>-</w:t>
    </w:r>
    <w:r>
      <w:t xml:space="preserve">“    </w:t>
    </w:r>
    <w:r>
      <w:rPr>
        <w:rFonts w:hint="cs"/>
        <w:cs/>
      </w:rPr>
      <w:t>เป็นโครงการที่ไม่ได้ใช้งบประมาณดำเนินการ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524" w:rsidRDefault="00842524" w:rsidP="0085250B">
      <w:pPr>
        <w:spacing w:after="0" w:line="240" w:lineRule="auto"/>
      </w:pPr>
      <w:r>
        <w:separator/>
      </w:r>
    </w:p>
  </w:footnote>
  <w:footnote w:type="continuationSeparator" w:id="0">
    <w:p w:rsidR="00842524" w:rsidRDefault="00842524" w:rsidP="00852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6285303"/>
      <w:docPartObj>
        <w:docPartGallery w:val="Page Numbers (Top of Page)"/>
        <w:docPartUnique/>
      </w:docPartObj>
    </w:sdtPr>
    <w:sdtEndPr/>
    <w:sdtContent>
      <w:p w:rsidR="00B52D39" w:rsidRDefault="00B52D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45F" w:rsidRPr="00E4445F">
          <w:rPr>
            <w:rFonts w:cs="Calibri"/>
            <w:noProof/>
            <w:szCs w:val="22"/>
            <w:lang w:val="th-TH"/>
          </w:rPr>
          <w:t>13</w:t>
        </w:r>
        <w:r>
          <w:fldChar w:fldCharType="end"/>
        </w:r>
      </w:p>
    </w:sdtContent>
  </w:sdt>
  <w:p w:rsidR="00B52D39" w:rsidRDefault="00B52D3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A6672"/>
    <w:multiLevelType w:val="hybridMultilevel"/>
    <w:tmpl w:val="84841E5C"/>
    <w:lvl w:ilvl="0" w:tplc="42B6A23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14D73"/>
    <w:multiLevelType w:val="hybridMultilevel"/>
    <w:tmpl w:val="27AC5CA4"/>
    <w:lvl w:ilvl="0" w:tplc="CA4C4414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127A3"/>
    <w:multiLevelType w:val="hybridMultilevel"/>
    <w:tmpl w:val="84841E5C"/>
    <w:lvl w:ilvl="0" w:tplc="42B6A23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9DD"/>
    <w:rsid w:val="000000D9"/>
    <w:rsid w:val="00001140"/>
    <w:rsid w:val="000167B0"/>
    <w:rsid w:val="00022F70"/>
    <w:rsid w:val="000B7A50"/>
    <w:rsid w:val="000C3AEC"/>
    <w:rsid w:val="000E2BFA"/>
    <w:rsid w:val="000F1F1B"/>
    <w:rsid w:val="001009CD"/>
    <w:rsid w:val="00107C69"/>
    <w:rsid w:val="00112FC7"/>
    <w:rsid w:val="00113DD3"/>
    <w:rsid w:val="001528FC"/>
    <w:rsid w:val="00157138"/>
    <w:rsid w:val="00173984"/>
    <w:rsid w:val="00182F35"/>
    <w:rsid w:val="001E333B"/>
    <w:rsid w:val="002050D7"/>
    <w:rsid w:val="0027544E"/>
    <w:rsid w:val="002B19DD"/>
    <w:rsid w:val="003436AC"/>
    <w:rsid w:val="003471D4"/>
    <w:rsid w:val="003B4473"/>
    <w:rsid w:val="003D77BA"/>
    <w:rsid w:val="0043686C"/>
    <w:rsid w:val="004521EA"/>
    <w:rsid w:val="00460104"/>
    <w:rsid w:val="00475C69"/>
    <w:rsid w:val="00505637"/>
    <w:rsid w:val="005114B2"/>
    <w:rsid w:val="00526342"/>
    <w:rsid w:val="0053247D"/>
    <w:rsid w:val="00545FFC"/>
    <w:rsid w:val="0056468B"/>
    <w:rsid w:val="005C53BC"/>
    <w:rsid w:val="00637560"/>
    <w:rsid w:val="00670D66"/>
    <w:rsid w:val="006B1CCA"/>
    <w:rsid w:val="006B221A"/>
    <w:rsid w:val="0070140D"/>
    <w:rsid w:val="00720B1A"/>
    <w:rsid w:val="00737679"/>
    <w:rsid w:val="00737720"/>
    <w:rsid w:val="007645F7"/>
    <w:rsid w:val="00793EE0"/>
    <w:rsid w:val="007D349E"/>
    <w:rsid w:val="008325C5"/>
    <w:rsid w:val="00842524"/>
    <w:rsid w:val="0085250B"/>
    <w:rsid w:val="00897415"/>
    <w:rsid w:val="008B5895"/>
    <w:rsid w:val="008D2FAA"/>
    <w:rsid w:val="00965196"/>
    <w:rsid w:val="00965DE5"/>
    <w:rsid w:val="009912D6"/>
    <w:rsid w:val="009B2816"/>
    <w:rsid w:val="009D5831"/>
    <w:rsid w:val="00A27E8F"/>
    <w:rsid w:val="00A50577"/>
    <w:rsid w:val="00A57380"/>
    <w:rsid w:val="00A8292A"/>
    <w:rsid w:val="00AB4E98"/>
    <w:rsid w:val="00AC193C"/>
    <w:rsid w:val="00AD7068"/>
    <w:rsid w:val="00B46FCF"/>
    <w:rsid w:val="00B519A2"/>
    <w:rsid w:val="00B52D39"/>
    <w:rsid w:val="00BD5A77"/>
    <w:rsid w:val="00C11368"/>
    <w:rsid w:val="00C57CE9"/>
    <w:rsid w:val="00C97299"/>
    <w:rsid w:val="00CB76DE"/>
    <w:rsid w:val="00D954B3"/>
    <w:rsid w:val="00D97F6E"/>
    <w:rsid w:val="00DF22A9"/>
    <w:rsid w:val="00E119A0"/>
    <w:rsid w:val="00E4445F"/>
    <w:rsid w:val="00E7040C"/>
    <w:rsid w:val="00E86FC6"/>
    <w:rsid w:val="00E94C48"/>
    <w:rsid w:val="00EB61FE"/>
    <w:rsid w:val="00ED38A2"/>
    <w:rsid w:val="00F211AD"/>
    <w:rsid w:val="00F87A89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706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25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5250B"/>
  </w:style>
  <w:style w:type="paragraph" w:styleId="a7">
    <w:name w:val="footer"/>
    <w:basedOn w:val="a"/>
    <w:link w:val="a8"/>
    <w:uiPriority w:val="99"/>
    <w:unhideWhenUsed/>
    <w:rsid w:val="008525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5250B"/>
  </w:style>
  <w:style w:type="paragraph" w:styleId="a9">
    <w:name w:val="Balloon Text"/>
    <w:basedOn w:val="a"/>
    <w:link w:val="aa"/>
    <w:uiPriority w:val="99"/>
    <w:semiHidden/>
    <w:unhideWhenUsed/>
    <w:rsid w:val="000C3AE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C3AE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706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25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5250B"/>
  </w:style>
  <w:style w:type="paragraph" w:styleId="a7">
    <w:name w:val="footer"/>
    <w:basedOn w:val="a"/>
    <w:link w:val="a8"/>
    <w:uiPriority w:val="99"/>
    <w:unhideWhenUsed/>
    <w:rsid w:val="008525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5250B"/>
  </w:style>
  <w:style w:type="paragraph" w:styleId="a9">
    <w:name w:val="Balloon Text"/>
    <w:basedOn w:val="a"/>
    <w:link w:val="aa"/>
    <w:uiPriority w:val="99"/>
    <w:semiHidden/>
    <w:unhideWhenUsed/>
    <w:rsid w:val="000C3AE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C3AE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673"/>
    <w:rsid w:val="00894B95"/>
    <w:rsid w:val="00F7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C3F305147B4E87A44E2C795D19ED96">
    <w:name w:val="97C3F305147B4E87A44E2C795D19ED96"/>
    <w:rsid w:val="00F75673"/>
  </w:style>
  <w:style w:type="paragraph" w:customStyle="1" w:styleId="4BD4B28E7DC3448EA97EDDFCCCD2BAEA">
    <w:name w:val="4BD4B28E7DC3448EA97EDDFCCCD2BAEA"/>
    <w:rsid w:val="00F7567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C3F305147B4E87A44E2C795D19ED96">
    <w:name w:val="97C3F305147B4E87A44E2C795D19ED96"/>
    <w:rsid w:val="00F75673"/>
  </w:style>
  <w:style w:type="paragraph" w:customStyle="1" w:styleId="4BD4B28E7DC3448EA97EDDFCCCD2BAEA">
    <w:name w:val="4BD4B28E7DC3448EA97EDDFCCCD2BAEA"/>
    <w:rsid w:val="00F756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35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NP2012</dc:creator>
  <cp:keywords/>
  <dc:description/>
  <cp:lastModifiedBy>NP2012</cp:lastModifiedBy>
  <cp:revision>73</cp:revision>
  <cp:lastPrinted>2017-06-16T08:12:00Z</cp:lastPrinted>
  <dcterms:created xsi:type="dcterms:W3CDTF">2017-06-15T03:28:00Z</dcterms:created>
  <dcterms:modified xsi:type="dcterms:W3CDTF">2017-06-16T08:13:00Z</dcterms:modified>
</cp:coreProperties>
</file>